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4E1A" w14:textId="24F6F1ED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1BDD0B65" w14:textId="164D955D" w:rsidR="006259DC" w:rsidRDefault="00B049FE" w:rsidP="006259D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84A0C68" wp14:editId="2D818840">
            <wp:extent cx="1558752" cy="1390650"/>
            <wp:effectExtent l="0" t="0" r="3810" b="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86" cy="140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AF444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61498E9F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5DF15342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0E140197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308DC5F0" w14:textId="2C856084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  <w:r w:rsidRPr="00C66CC5">
        <w:rPr>
          <w:rFonts w:ascii="Times New Roman" w:hAnsi="Times New Roman"/>
          <w:sz w:val="28"/>
          <w:szCs w:val="28"/>
        </w:rPr>
        <w:t xml:space="preserve">RELATÓRIO DE </w:t>
      </w:r>
      <w:r>
        <w:rPr>
          <w:rFonts w:ascii="Times New Roman" w:hAnsi="Times New Roman"/>
          <w:sz w:val="28"/>
          <w:szCs w:val="28"/>
        </w:rPr>
        <w:t>ESTÁGIO DE DOCÊNCIA</w:t>
      </w:r>
      <w:r w:rsidR="002E3ED0">
        <w:rPr>
          <w:rFonts w:ascii="Times New Roman" w:hAnsi="Times New Roman"/>
          <w:sz w:val="28"/>
          <w:szCs w:val="28"/>
        </w:rPr>
        <w:t xml:space="preserve"> ORIENTADA</w:t>
      </w:r>
    </w:p>
    <w:p w14:paraId="49EF57FC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7E0F498A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2B854206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3242A2A4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41664BD7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0C783DEB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7BEC066E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  <w:r w:rsidRPr="002E3ED0">
        <w:rPr>
          <w:rFonts w:ascii="Times New Roman" w:hAnsi="Times New Roman"/>
          <w:sz w:val="28"/>
          <w:szCs w:val="28"/>
        </w:rPr>
        <w:t>NOME COMPLETO</w:t>
      </w:r>
    </w:p>
    <w:p w14:paraId="28BFB4A8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5D824CE6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6ACCF269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537CA4B3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6FC738EC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48DFA407" w14:textId="77777777"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14:paraId="385F8175" w14:textId="70BC5F4F" w:rsidR="002E3ED0" w:rsidRPr="003941A2" w:rsidRDefault="002E3ED0" w:rsidP="00B049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Maceió, 2023</w:t>
      </w:r>
    </w:p>
    <w:p w14:paraId="458B80B0" w14:textId="0EDECB05" w:rsidR="002E3ED0" w:rsidRDefault="002E3ED0" w:rsidP="00490D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Nome: </w:t>
      </w:r>
    </w:p>
    <w:p w14:paraId="1FBB2D8E" w14:textId="280E245C" w:rsidR="00490DB0" w:rsidRPr="003941A2" w:rsidRDefault="00490DB0" w:rsidP="00490DB0">
      <w:pPr>
        <w:spacing w:line="360" w:lineRule="auto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Nível</w:t>
      </w:r>
      <w:r w:rsidRPr="003941A2">
        <w:rPr>
          <w:rFonts w:ascii="Times New Roman" w:hAnsi="Times New Roman"/>
          <w:sz w:val="24"/>
          <w:szCs w:val="24"/>
        </w:rPr>
        <w:t xml:space="preserve">: </w:t>
      </w:r>
      <w:r w:rsidRPr="002E3ED0">
        <w:rPr>
          <w:rFonts w:ascii="Times New Roman" w:hAnsi="Times New Roman"/>
          <w:sz w:val="24"/>
          <w:szCs w:val="24"/>
        </w:rPr>
        <w:t>Mestrado</w:t>
      </w:r>
      <w:r w:rsidR="003707B4" w:rsidRPr="002E3ED0">
        <w:rPr>
          <w:rFonts w:ascii="Times New Roman" w:hAnsi="Times New Roman"/>
          <w:sz w:val="24"/>
          <w:szCs w:val="24"/>
        </w:rPr>
        <w:t xml:space="preserve"> </w:t>
      </w:r>
    </w:p>
    <w:p w14:paraId="31CCB979" w14:textId="1E80972B" w:rsidR="006259DC" w:rsidRPr="003941A2" w:rsidRDefault="006259DC" w:rsidP="00490DB0">
      <w:pPr>
        <w:spacing w:line="360" w:lineRule="auto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Orientador</w:t>
      </w:r>
      <w:r w:rsidR="003707B4">
        <w:rPr>
          <w:rFonts w:ascii="Times New Roman" w:hAnsi="Times New Roman"/>
          <w:b/>
          <w:sz w:val="24"/>
          <w:szCs w:val="24"/>
        </w:rPr>
        <w:t>(a)</w:t>
      </w:r>
      <w:r w:rsidRPr="003941A2">
        <w:rPr>
          <w:rFonts w:ascii="Times New Roman" w:hAnsi="Times New Roman"/>
          <w:sz w:val="24"/>
          <w:szCs w:val="24"/>
        </w:rPr>
        <w:t xml:space="preserve">: </w:t>
      </w:r>
    </w:p>
    <w:p w14:paraId="15F426C2" w14:textId="08BA1D47" w:rsidR="00490DB0" w:rsidRPr="003941A2" w:rsidRDefault="00490DB0" w:rsidP="00490DB0">
      <w:pPr>
        <w:spacing w:line="360" w:lineRule="auto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Disciplina</w:t>
      </w:r>
      <w:r w:rsidRPr="003941A2">
        <w:rPr>
          <w:rFonts w:ascii="Times New Roman" w:hAnsi="Times New Roman"/>
          <w:sz w:val="24"/>
          <w:szCs w:val="24"/>
        </w:rPr>
        <w:t xml:space="preserve">: </w:t>
      </w:r>
      <w:r w:rsidR="002E3ED0">
        <w:rPr>
          <w:rFonts w:ascii="Times New Roman" w:hAnsi="Times New Roman"/>
          <w:sz w:val="24"/>
          <w:szCs w:val="24"/>
        </w:rPr>
        <w:t>Estágio em Docência Orientada</w:t>
      </w:r>
    </w:p>
    <w:p w14:paraId="05EE0BB3" w14:textId="77777777" w:rsidR="00490DB0" w:rsidRPr="003941A2" w:rsidRDefault="00490DB0" w:rsidP="00490DB0">
      <w:pPr>
        <w:spacing w:line="360" w:lineRule="auto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Ano/Semestre</w:t>
      </w:r>
      <w:r w:rsidRPr="003941A2">
        <w:rPr>
          <w:rFonts w:ascii="Times New Roman" w:hAnsi="Times New Roman"/>
          <w:sz w:val="24"/>
          <w:szCs w:val="24"/>
        </w:rPr>
        <w:t xml:space="preserve">: ano e semestre em que </w:t>
      </w:r>
      <w:r w:rsidR="003941A2">
        <w:rPr>
          <w:rFonts w:ascii="Times New Roman" w:hAnsi="Times New Roman"/>
          <w:sz w:val="24"/>
          <w:szCs w:val="24"/>
        </w:rPr>
        <w:t>o</w:t>
      </w:r>
      <w:r w:rsidRPr="003941A2">
        <w:rPr>
          <w:rFonts w:ascii="Times New Roman" w:hAnsi="Times New Roman"/>
          <w:sz w:val="24"/>
          <w:szCs w:val="24"/>
        </w:rPr>
        <w:t xml:space="preserve"> estágio foi realizado</w:t>
      </w:r>
    </w:p>
    <w:p w14:paraId="1843946B" w14:textId="77777777" w:rsidR="00490DB0" w:rsidRPr="003941A2" w:rsidRDefault="00490DB0" w:rsidP="00490DB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C0A4095" w14:textId="3C15FE35" w:rsidR="003941A2" w:rsidRPr="002E3ED0" w:rsidRDefault="00490DB0" w:rsidP="003941A2">
      <w:pPr>
        <w:jc w:val="both"/>
        <w:rPr>
          <w:rFonts w:ascii="Times New Roman" w:hAnsi="Times New Roman"/>
          <w:b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1 – Descrever as atividades de acompanhamento de aulas teóricas</w:t>
      </w:r>
      <w:r w:rsidR="002E3ED0">
        <w:rPr>
          <w:rFonts w:ascii="Times New Roman" w:hAnsi="Times New Roman"/>
          <w:b/>
          <w:sz w:val="24"/>
          <w:szCs w:val="24"/>
        </w:rPr>
        <w:t xml:space="preserve">, </w:t>
      </w:r>
      <w:r w:rsidRPr="003941A2">
        <w:rPr>
          <w:rFonts w:ascii="Times New Roman" w:hAnsi="Times New Roman"/>
          <w:b/>
          <w:sz w:val="24"/>
          <w:szCs w:val="24"/>
        </w:rPr>
        <w:t>práticas</w:t>
      </w:r>
      <w:r w:rsidR="002E3ED0">
        <w:rPr>
          <w:rFonts w:ascii="Times New Roman" w:hAnsi="Times New Roman"/>
          <w:b/>
          <w:sz w:val="24"/>
          <w:szCs w:val="24"/>
        </w:rPr>
        <w:t>, laboratórios.</w:t>
      </w:r>
    </w:p>
    <w:p w14:paraId="5C966FB5" w14:textId="7B537FD0" w:rsidR="003941A2" w:rsidRPr="002E3ED0" w:rsidRDefault="002E3ED0" w:rsidP="00F111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60878" w:rsidRPr="003941A2">
        <w:rPr>
          <w:rFonts w:ascii="Times New Roman" w:hAnsi="Times New Roman"/>
          <w:b/>
          <w:sz w:val="24"/>
          <w:szCs w:val="24"/>
        </w:rPr>
        <w:t xml:space="preserve"> – </w:t>
      </w:r>
      <w:r w:rsidR="003941A2" w:rsidRPr="003941A2">
        <w:rPr>
          <w:rFonts w:ascii="Times New Roman" w:hAnsi="Times New Roman"/>
          <w:b/>
          <w:sz w:val="24"/>
          <w:szCs w:val="24"/>
        </w:rPr>
        <w:t>Explicitar sua avaliação sobre como o estágio de docência auxiliou para sua formação profissional</w:t>
      </w:r>
      <w:r w:rsidR="003941A2" w:rsidRPr="003941A2">
        <w:rPr>
          <w:rFonts w:ascii="Times New Roman" w:hAnsi="Times New Roman"/>
          <w:sz w:val="24"/>
          <w:szCs w:val="24"/>
        </w:rPr>
        <w:t>.</w:t>
      </w:r>
    </w:p>
    <w:p w14:paraId="12486BEB" w14:textId="19E59206" w:rsidR="003941A2" w:rsidRPr="003941A2" w:rsidRDefault="003707B4" w:rsidP="00F11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941A2">
        <w:rPr>
          <w:rFonts w:ascii="Times New Roman" w:hAnsi="Times New Roman"/>
          <w:b/>
          <w:sz w:val="24"/>
          <w:szCs w:val="24"/>
        </w:rPr>
        <w:t>–</w:t>
      </w:r>
      <w:r w:rsidR="003941A2" w:rsidRPr="003941A2">
        <w:rPr>
          <w:rFonts w:ascii="Times New Roman" w:hAnsi="Times New Roman"/>
          <w:b/>
          <w:sz w:val="24"/>
          <w:szCs w:val="24"/>
        </w:rPr>
        <w:t xml:space="preserve"> Este documento deve ser assinado pelo </w:t>
      </w:r>
      <w:r w:rsidR="002E3ED0">
        <w:rPr>
          <w:rFonts w:ascii="Times New Roman" w:hAnsi="Times New Roman"/>
          <w:b/>
          <w:sz w:val="24"/>
          <w:szCs w:val="24"/>
        </w:rPr>
        <w:t xml:space="preserve">mestrando e </w:t>
      </w:r>
      <w:r w:rsidR="002E3ED0" w:rsidRPr="003941A2">
        <w:rPr>
          <w:rFonts w:ascii="Times New Roman" w:hAnsi="Times New Roman"/>
          <w:b/>
          <w:sz w:val="24"/>
          <w:szCs w:val="24"/>
        </w:rPr>
        <w:t>pelo</w:t>
      </w:r>
      <w:r w:rsidR="005D23E2" w:rsidRPr="003941A2">
        <w:rPr>
          <w:rFonts w:ascii="Times New Roman" w:hAnsi="Times New Roman"/>
          <w:b/>
          <w:sz w:val="24"/>
          <w:szCs w:val="24"/>
        </w:rPr>
        <w:t xml:space="preserve"> orientador</w:t>
      </w:r>
      <w:r w:rsidR="005D23E2">
        <w:rPr>
          <w:rFonts w:ascii="Times New Roman" w:hAnsi="Times New Roman"/>
          <w:b/>
          <w:sz w:val="24"/>
          <w:szCs w:val="24"/>
        </w:rPr>
        <w:t xml:space="preserve">, </w:t>
      </w:r>
      <w:r w:rsidR="003941A2">
        <w:rPr>
          <w:rFonts w:ascii="Times New Roman" w:hAnsi="Times New Roman"/>
          <w:b/>
          <w:sz w:val="24"/>
          <w:szCs w:val="24"/>
        </w:rPr>
        <w:t xml:space="preserve">estando </w:t>
      </w:r>
      <w:r w:rsidR="005D23E2">
        <w:rPr>
          <w:rFonts w:ascii="Times New Roman" w:hAnsi="Times New Roman"/>
          <w:b/>
          <w:sz w:val="24"/>
          <w:szCs w:val="24"/>
        </w:rPr>
        <w:t>todos de acordo com o seu conteúdo.</w:t>
      </w:r>
    </w:p>
    <w:p w14:paraId="7F60BED4" w14:textId="77777777" w:rsidR="003941A2" w:rsidRDefault="003941A2" w:rsidP="00F1114D">
      <w:pPr>
        <w:rPr>
          <w:rFonts w:ascii="Times New Roman" w:hAnsi="Times New Roman"/>
          <w:b/>
          <w:sz w:val="28"/>
          <w:szCs w:val="28"/>
        </w:rPr>
      </w:pPr>
    </w:p>
    <w:p w14:paraId="3D85CE84" w14:textId="77777777" w:rsidR="005D23E2" w:rsidRDefault="005D23E2" w:rsidP="00F1114D">
      <w:pPr>
        <w:rPr>
          <w:rFonts w:ascii="Times New Roman" w:hAnsi="Times New Roman"/>
          <w:b/>
          <w:sz w:val="28"/>
          <w:szCs w:val="28"/>
        </w:rPr>
      </w:pPr>
    </w:p>
    <w:p w14:paraId="51506F66" w14:textId="77777777"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14:paraId="15CE86E8" w14:textId="49462FCC" w:rsidR="005D23E2" w:rsidRDefault="002E3ED0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Mestrando</w:t>
      </w:r>
    </w:p>
    <w:p w14:paraId="2F1A2682" w14:textId="77777777"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14:paraId="194413DC" w14:textId="77777777"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14:paraId="63BA8F19" w14:textId="77777777"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14:paraId="0710AA6C" w14:textId="77777777"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14:paraId="6C25FEAB" w14:textId="21BA2248" w:rsidR="005D23E2" w:rsidRDefault="002E3ED0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Orientador</w:t>
      </w:r>
    </w:p>
    <w:p w14:paraId="08A7D9BD" w14:textId="77777777"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14:paraId="2A58E5A1" w14:textId="77777777"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14:paraId="24B1B7AC" w14:textId="77777777" w:rsidR="005D23E2" w:rsidRPr="003941A2" w:rsidRDefault="005D23E2" w:rsidP="00F1114D">
      <w:pPr>
        <w:rPr>
          <w:rFonts w:ascii="Times New Roman" w:hAnsi="Times New Roman"/>
          <w:b/>
          <w:sz w:val="28"/>
          <w:szCs w:val="28"/>
        </w:rPr>
      </w:pPr>
    </w:p>
    <w:sectPr w:rsidR="005D23E2" w:rsidRPr="003941A2" w:rsidSect="005E1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72F"/>
    <w:multiLevelType w:val="hybridMultilevel"/>
    <w:tmpl w:val="2416A97E"/>
    <w:lvl w:ilvl="0" w:tplc="0B4CB04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1E90"/>
    <w:multiLevelType w:val="hybridMultilevel"/>
    <w:tmpl w:val="195C6408"/>
    <w:lvl w:ilvl="0" w:tplc="E8F23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4D"/>
    <w:rsid w:val="00262FA5"/>
    <w:rsid w:val="002E3ED0"/>
    <w:rsid w:val="003707B4"/>
    <w:rsid w:val="003941A2"/>
    <w:rsid w:val="00490DB0"/>
    <w:rsid w:val="00564F62"/>
    <w:rsid w:val="005D23E2"/>
    <w:rsid w:val="005E1460"/>
    <w:rsid w:val="006259DC"/>
    <w:rsid w:val="00945141"/>
    <w:rsid w:val="009B24E9"/>
    <w:rsid w:val="00B049FE"/>
    <w:rsid w:val="00C60878"/>
    <w:rsid w:val="00F1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8582"/>
  <w15:chartTrackingRefBased/>
  <w15:docId w15:val="{B55A4D35-5C69-4734-8A20-F07B262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6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1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ESTÁGIO DOCÊNCIA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ESTÁGIO DOCÊNCIA</dc:title>
  <dc:subject/>
  <dc:creator>NB-12</dc:creator>
  <cp:keywords/>
  <cp:lastModifiedBy>Weidila Siqueira de Miranda</cp:lastModifiedBy>
  <cp:revision>2</cp:revision>
  <cp:lastPrinted>2012-08-28T08:01:00Z</cp:lastPrinted>
  <dcterms:created xsi:type="dcterms:W3CDTF">2023-01-02T21:19:00Z</dcterms:created>
  <dcterms:modified xsi:type="dcterms:W3CDTF">2023-01-02T21:19:00Z</dcterms:modified>
</cp:coreProperties>
</file>