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069E4" w14:textId="1A4A4B3C" w:rsidR="000B35C8" w:rsidRDefault="00732195">
      <w:pPr>
        <w:spacing w:before="75"/>
        <w:ind w:left="2514" w:right="2530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 REQUERIMENTO</w:t>
      </w:r>
      <w:r>
        <w:rPr>
          <w:b/>
          <w:spacing w:val="-3"/>
          <w:sz w:val="24"/>
        </w:rPr>
        <w:t xml:space="preserve"> </w:t>
      </w:r>
      <w:r w:rsidR="00A0616D">
        <w:rPr>
          <w:b/>
          <w:spacing w:val="-3"/>
          <w:sz w:val="24"/>
        </w:rPr>
        <w:t xml:space="preserve">DE RECURSO AO </w:t>
      </w:r>
      <w:r>
        <w:rPr>
          <w:b/>
          <w:sz w:val="24"/>
        </w:rPr>
        <w:t>MPES</w:t>
      </w:r>
    </w:p>
    <w:p w14:paraId="214B0DA5" w14:textId="77777777" w:rsidR="000B35C8" w:rsidRDefault="000B35C8">
      <w:pPr>
        <w:pStyle w:val="Corpodetexto"/>
        <w:spacing w:before="10"/>
        <w:rPr>
          <w:b/>
          <w:sz w:val="22"/>
        </w:rPr>
      </w:pPr>
    </w:p>
    <w:p w14:paraId="57574729" w14:textId="77777777" w:rsidR="000B35C8" w:rsidRDefault="00732195">
      <w:pPr>
        <w:ind w:left="21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À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Coordenação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Mestrado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Profissional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em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Ensino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Saúde</w:t>
      </w:r>
    </w:p>
    <w:p w14:paraId="6C9DA857" w14:textId="77777777" w:rsidR="008C61A1" w:rsidRDefault="008C61A1">
      <w:pPr>
        <w:ind w:left="921"/>
        <w:rPr>
          <w:rFonts w:ascii="Times New Roman" w:hAnsi="Times New Roman"/>
          <w:b/>
          <w:sz w:val="24"/>
        </w:rPr>
      </w:pPr>
      <w:bookmarkStart w:id="0" w:name="_GoBack"/>
      <w:bookmarkEnd w:id="0"/>
    </w:p>
    <w:p w14:paraId="515E56D8" w14:textId="77777777" w:rsidR="008C61A1" w:rsidRDefault="008C61A1">
      <w:pPr>
        <w:ind w:left="921"/>
        <w:rPr>
          <w:rFonts w:ascii="Times New Roman" w:hAnsi="Times New Roman"/>
          <w:b/>
          <w:sz w:val="24"/>
        </w:rPr>
      </w:pPr>
    </w:p>
    <w:p w14:paraId="66ACE09B" w14:textId="77777777" w:rsidR="008C61A1" w:rsidRDefault="008C61A1">
      <w:pPr>
        <w:ind w:left="921"/>
        <w:rPr>
          <w:rFonts w:ascii="Times New Roman" w:hAnsi="Times New Roman"/>
          <w:b/>
          <w:sz w:val="24"/>
        </w:rPr>
      </w:pPr>
    </w:p>
    <w:p w14:paraId="5C54A308" w14:textId="253A354D" w:rsidR="008C61A1" w:rsidRDefault="00732195" w:rsidP="002D3527">
      <w:pPr>
        <w:spacing w:line="480" w:lineRule="auto"/>
        <w:jc w:val="both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Eu</w:t>
      </w:r>
      <w:r w:rsidR="008C61A1">
        <w:rPr>
          <w:rFonts w:ascii="Times New Roman" w:hAnsi="Times New Roman"/>
          <w:b/>
          <w:sz w:val="24"/>
        </w:rPr>
        <w:t>,</w:t>
      </w:r>
      <w:r w:rsidR="00C46516">
        <w:rPr>
          <w:rFonts w:ascii="Times New Roman" w:hAnsi="Times New Roman"/>
          <w:b/>
          <w:spacing w:val="-1"/>
          <w:sz w:val="24"/>
        </w:rPr>
        <w:t xml:space="preserve">   </w:t>
      </w:r>
      <w:r w:rsidR="002D3527">
        <w:rPr>
          <w:rFonts w:ascii="Times New Roman" w:hAnsi="Times New Roman"/>
          <w:b/>
          <w:spacing w:val="-1"/>
          <w:sz w:val="24"/>
        </w:rPr>
        <w:t>__________________________________________________________________________</w:t>
      </w:r>
      <w:r w:rsidR="00C46516">
        <w:rPr>
          <w:rFonts w:ascii="Times New Roman" w:hAnsi="Times New Roman"/>
          <w:b/>
          <w:spacing w:val="-1"/>
          <w:sz w:val="24"/>
        </w:rPr>
        <w:t xml:space="preserve">                                                                           </w:t>
      </w:r>
    </w:p>
    <w:p w14:paraId="705A7C4C" w14:textId="04A95CFB" w:rsidR="000B35C8" w:rsidRDefault="00732195" w:rsidP="002D3527">
      <w:pPr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CPF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nº</w:t>
      </w:r>
      <w:r w:rsidR="002D3527">
        <w:rPr>
          <w:rFonts w:ascii="Times New Roman" w:hAnsi="Times New Roman"/>
          <w:b/>
          <w:sz w:val="24"/>
        </w:rPr>
        <w:t>________________________________________________________________________</w:t>
      </w:r>
      <w:r w:rsidR="00C46516">
        <w:rPr>
          <w:rFonts w:ascii="Times New Roman" w:hAnsi="Times New Roman"/>
          <w:b/>
          <w:sz w:val="24"/>
        </w:rPr>
        <w:t xml:space="preserve">                                        </w:t>
      </w:r>
    </w:p>
    <w:p w14:paraId="5A5F5D4E" w14:textId="1E91DF8E" w:rsidR="000B35C8" w:rsidRPr="004760A2" w:rsidRDefault="008C61A1" w:rsidP="002D3527">
      <w:pPr>
        <w:spacing w:before="139" w:line="480" w:lineRule="auto"/>
        <w:rPr>
          <w:rFonts w:ascii="Times New Roman" w:hAnsi="Times New Roman"/>
          <w:b/>
          <w:sz w:val="24"/>
          <w:u w:val="single"/>
        </w:rPr>
      </w:pPr>
      <w:r w:rsidRPr="004760A2">
        <w:rPr>
          <w:rFonts w:ascii="Times New Roman" w:hAnsi="Times New Roman"/>
          <w:b/>
          <w:sz w:val="24"/>
          <w:u w:val="single"/>
        </w:rPr>
        <w:t>S</w:t>
      </w:r>
      <w:r w:rsidR="00732195" w:rsidRPr="004760A2">
        <w:rPr>
          <w:rFonts w:ascii="Times New Roman" w:hAnsi="Times New Roman"/>
          <w:b/>
          <w:sz w:val="24"/>
          <w:u w:val="single"/>
        </w:rPr>
        <w:t>olicito:</w:t>
      </w:r>
    </w:p>
    <w:p w14:paraId="100317CC" w14:textId="77777777" w:rsidR="008C61A1" w:rsidRDefault="008C61A1">
      <w:pPr>
        <w:spacing w:before="137"/>
        <w:ind w:left="213"/>
        <w:rPr>
          <w:rFonts w:ascii="Times New Roman" w:hAnsi="Times New Roman"/>
          <w:b/>
          <w:sz w:val="24"/>
        </w:rPr>
      </w:pPr>
    </w:p>
    <w:p w14:paraId="30D67531" w14:textId="3A0ACBC6" w:rsidR="00C46516" w:rsidRDefault="00C46516">
      <w:pPr>
        <w:spacing w:line="343" w:lineRule="auto"/>
        <w:ind w:left="213" w:right="252"/>
        <w:jc w:val="both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20D9"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</w:t>
      </w:r>
    </w:p>
    <w:p w14:paraId="51878615" w14:textId="77777777" w:rsidR="00C46516" w:rsidRDefault="00C46516">
      <w:pPr>
        <w:spacing w:line="343" w:lineRule="auto"/>
        <w:ind w:left="213" w:right="252"/>
        <w:jc w:val="both"/>
        <w:rPr>
          <w:b/>
          <w:sz w:val="24"/>
        </w:rPr>
      </w:pPr>
    </w:p>
    <w:p w14:paraId="67FC8EFF" w14:textId="77777777" w:rsidR="000B35C8" w:rsidRDefault="000B35C8">
      <w:pPr>
        <w:pStyle w:val="Corpodetexto"/>
        <w:rPr>
          <w:sz w:val="20"/>
        </w:rPr>
      </w:pPr>
    </w:p>
    <w:p w14:paraId="5F06B097" w14:textId="77777777" w:rsidR="000B35C8" w:rsidRDefault="000B35C8">
      <w:pPr>
        <w:pStyle w:val="Corpodetexto"/>
        <w:spacing w:before="6"/>
        <w:rPr>
          <w:sz w:val="14"/>
        </w:rPr>
      </w:pPr>
    </w:p>
    <w:p w14:paraId="1EB17689" w14:textId="66194BEC" w:rsidR="000B35C8" w:rsidRDefault="00664623">
      <w:pPr>
        <w:spacing w:before="90"/>
        <w:ind w:left="6567"/>
        <w:rPr>
          <w:rFonts w:ascii="Times New Roman" w:hAnsi="Times New Roman"/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83DC92" wp14:editId="74156D30">
                <wp:simplePos x="0" y="0"/>
                <wp:positionH relativeFrom="page">
                  <wp:posOffset>2560955</wp:posOffset>
                </wp:positionH>
                <wp:positionV relativeFrom="paragraph">
                  <wp:posOffset>889000</wp:posOffset>
                </wp:positionV>
                <wp:extent cx="24384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33 4033"/>
                            <a:gd name="T1" fmla="*/ T0 w 3840"/>
                            <a:gd name="T2" fmla="+- 0 7873 40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13DF21" id="Freeform 2" o:spid="_x0000_s1026" style="position:absolute;margin-left:201.65pt;margin-top:70pt;width:19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UDlgIAAJcFAAAOAAAAZHJzL2Uyb0RvYy54bWysVNtu2zAMfR+wfxD0uKG142RNa9QphnYd&#10;BnQXoNkHKLIcG5NFTVLidF8/irZTL9tehvlBoEzq8PCI4vXNodVsr5xvwBR8dp5ypoyEsjHbgn9d&#10;359dcuaDMKXQYFTBn5TnN6uXL647m6sMatClcgxBjM87W/A6BJsniZe1aoU/B6sMOitwrQi4dduk&#10;dKJD9FYnWZpeJB240jqQynv8e9c7+Yrwq0rJ8LmqvApMFxy5BVodrZu4JqtrkW+dsHUjBxriH1i0&#10;ojGY9Ah1J4JgO9f8BtU20oGHKpxLaBOoqkYqqgGrmaUn1TzWwiqqBcXx9iiT/3+w8tP+0X5xkbq3&#10;DyC/eVQk6azPj5648RjDNt1HKPEOxS4AFXuoXBtPYhnsQJo+HTVVh8Ak/swW88tFitJL9M2yJUme&#10;iHw8K3c+vFdAOGL/4EN/IyVapGfJjGgx6Rohqlbj5bw+YylbpPM5LcMNHsNmY9irhK1T1rGY/jQo&#10;G4MIa3m5/DPWfAyLWNkEC/lvR4aiHknLgxlYo8VEfAEp6WTBR33WyG0UCBEwKFb4l1jMfRrbnxlS&#10;OGzt06Z2nGFTb/pqrQiRWUwRTdYVnKSIP1rYqzWQK5zcHCZ59mozjaLjU1a9G0/EBNg2vUFJI9fJ&#10;zRq4b7Smq9UmUrm6SGekjQfdlNEZ2Xi33dxqx/YiPlf6YjEI9kuYdT7cCV/3ceTqa3awMyVlqZUo&#10;3w12EI3ubQTSKDr1d2zpOCZ8voHyCdvbQT8dcJqhUYP7wVmHk6Hg/vtOOMWZ/mDw6V3NFthRLNBm&#10;8WaZ4cZNPZupRxiJUAUPHDsimrehHz8765ptjZl6HQy8xWdVNbH/iV/Patjg6ycZhkkVx8t0T1HP&#10;83T1EwAA//8DAFBLAwQUAAYACAAAACEAFCC+cOAAAAALAQAADwAAAGRycy9kb3ducmV2LnhtbEyP&#10;wU7DMBBE70j8g7VI3KhNGyVVGqeqKiGhigstEhzd2E1S4nWwnSbw9Sxc4LgzT7MzxXqyHbsYH1qH&#10;Eu5nApjByukWawkvh4e7JbAQFWrVOTQSPk2AdXl9VahcuxGfzWUfa0YhGHIloYmxzzkPVWOsCjPX&#10;GyTv5LxVkU5fc+3VSOG243MhUm5Vi/ShUb3ZNqZ63w9WwpD1X2ny1L52O789p7vz5u3jcZTy9mba&#10;rIBFM8U/GH7qU3UoqdPRDagD6yQkYrEglIxE0CgismVGyvFXmQMvC/5/Q/kNAAD//wMAUEsBAi0A&#10;FAAGAAgAAAAhALaDOJL+AAAA4QEAABMAAAAAAAAAAAAAAAAAAAAAAFtDb250ZW50X1R5cGVzXS54&#10;bWxQSwECLQAUAAYACAAAACEAOP0h/9YAAACUAQAACwAAAAAAAAAAAAAAAAAvAQAAX3JlbHMvLnJl&#10;bHNQSwECLQAUAAYACAAAACEAj6F1A5YCAACXBQAADgAAAAAAAAAAAAAAAAAuAgAAZHJzL2Uyb0Rv&#10;Yy54bWxQSwECLQAUAAYACAAAACEAFCC+cOAAAAALAQAADwAAAAAAAAAAAAAAAADwBAAAZHJzL2Rv&#10;d25yZXYueG1sUEsFBgAAAAAEAAQA8wAAAP0FAAAAAA==&#10;" path="m,l3840,e" filled="f" strokeweight=".26669mm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 w:rsidR="00732195">
        <w:rPr>
          <w:rFonts w:ascii="Times New Roman" w:hAnsi="Times New Roman"/>
          <w:b/>
          <w:sz w:val="24"/>
        </w:rPr>
        <w:t xml:space="preserve">Maceió, </w:t>
      </w:r>
      <w:r w:rsidR="00C46516">
        <w:rPr>
          <w:rFonts w:ascii="Times New Roman" w:hAnsi="Times New Roman"/>
          <w:b/>
          <w:sz w:val="24"/>
        </w:rPr>
        <w:t xml:space="preserve">    </w:t>
      </w:r>
      <w:proofErr w:type="gramStart"/>
      <w:r w:rsidR="00732195">
        <w:rPr>
          <w:rFonts w:ascii="Times New Roman" w:hAnsi="Times New Roman"/>
          <w:b/>
          <w:sz w:val="24"/>
        </w:rPr>
        <w:t>de</w:t>
      </w:r>
      <w:r w:rsidR="00732195">
        <w:rPr>
          <w:rFonts w:ascii="Times New Roman" w:hAnsi="Times New Roman"/>
          <w:b/>
          <w:spacing w:val="-1"/>
          <w:sz w:val="24"/>
        </w:rPr>
        <w:t xml:space="preserve"> </w:t>
      </w:r>
      <w:r w:rsidR="00C46516">
        <w:rPr>
          <w:rFonts w:ascii="Times New Roman" w:hAnsi="Times New Roman"/>
          <w:b/>
          <w:spacing w:val="-1"/>
          <w:sz w:val="24"/>
        </w:rPr>
        <w:t xml:space="preserve">                   </w:t>
      </w:r>
      <w:r w:rsidR="00732195">
        <w:rPr>
          <w:rFonts w:ascii="Times New Roman" w:hAnsi="Times New Roman"/>
          <w:b/>
          <w:sz w:val="24"/>
        </w:rPr>
        <w:t>de</w:t>
      </w:r>
      <w:proofErr w:type="gramEnd"/>
      <w:r w:rsidR="00732195">
        <w:rPr>
          <w:rFonts w:ascii="Times New Roman" w:hAnsi="Times New Roman"/>
          <w:b/>
          <w:spacing w:val="-2"/>
          <w:sz w:val="24"/>
        </w:rPr>
        <w:t xml:space="preserve"> </w:t>
      </w:r>
      <w:r w:rsidR="002D3527">
        <w:rPr>
          <w:rFonts w:ascii="Times New Roman" w:hAnsi="Times New Roman"/>
          <w:b/>
          <w:sz w:val="24"/>
        </w:rPr>
        <w:t>2024</w:t>
      </w:r>
      <w:r w:rsidR="00732195">
        <w:rPr>
          <w:rFonts w:ascii="Times New Roman" w:hAnsi="Times New Roman"/>
          <w:b/>
          <w:sz w:val="24"/>
        </w:rPr>
        <w:t>.</w:t>
      </w:r>
    </w:p>
    <w:p w14:paraId="191D2BE8" w14:textId="77777777" w:rsidR="000B35C8" w:rsidRDefault="000B35C8">
      <w:pPr>
        <w:pStyle w:val="Corpodetexto"/>
        <w:spacing w:before="10"/>
        <w:rPr>
          <w:rFonts w:ascii="Times New Roman"/>
          <w:b/>
          <w:sz w:val="16"/>
        </w:rPr>
      </w:pPr>
    </w:p>
    <w:p w14:paraId="7B262DCB" w14:textId="77777777" w:rsidR="00C46516" w:rsidRDefault="00C46516">
      <w:pPr>
        <w:ind w:left="2510" w:right="2530"/>
        <w:jc w:val="center"/>
        <w:rPr>
          <w:rFonts w:ascii="Times New Roman"/>
          <w:b/>
          <w:sz w:val="24"/>
        </w:rPr>
      </w:pPr>
    </w:p>
    <w:p w14:paraId="5CB58AEC" w14:textId="77777777" w:rsidR="00C46516" w:rsidRDefault="00C46516">
      <w:pPr>
        <w:ind w:left="2510" w:right="2530"/>
        <w:jc w:val="center"/>
        <w:rPr>
          <w:rFonts w:ascii="Times New Roman"/>
          <w:b/>
          <w:sz w:val="24"/>
        </w:rPr>
      </w:pPr>
    </w:p>
    <w:p w14:paraId="6E304310" w14:textId="77777777" w:rsidR="00C46516" w:rsidRDefault="00C46516">
      <w:pPr>
        <w:ind w:left="2510" w:right="2530"/>
        <w:jc w:val="center"/>
        <w:rPr>
          <w:rFonts w:ascii="Times New Roman"/>
          <w:b/>
          <w:sz w:val="24"/>
        </w:rPr>
      </w:pPr>
    </w:p>
    <w:p w14:paraId="0F2A175C" w14:textId="41DA2E05" w:rsidR="000B35C8" w:rsidRDefault="00732195">
      <w:pPr>
        <w:ind w:left="2510" w:right="253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Assinatura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do </w:t>
      </w:r>
      <w:proofErr w:type="gramStart"/>
      <w:r w:rsidR="002D3527">
        <w:rPr>
          <w:rFonts w:ascii="Times New Roman"/>
          <w:b/>
          <w:sz w:val="24"/>
        </w:rPr>
        <w:t>candidato(</w:t>
      </w:r>
      <w:proofErr w:type="gramEnd"/>
      <w:r w:rsidR="002D3527">
        <w:rPr>
          <w:rFonts w:ascii="Times New Roman"/>
          <w:b/>
          <w:sz w:val="24"/>
        </w:rPr>
        <w:t>a)</w:t>
      </w:r>
    </w:p>
    <w:p w14:paraId="5CCEE11D" w14:textId="77777777" w:rsidR="000B35C8" w:rsidRDefault="000B35C8">
      <w:pPr>
        <w:pStyle w:val="Corpodetexto"/>
        <w:rPr>
          <w:rFonts w:ascii="Times New Roman"/>
          <w:b/>
          <w:sz w:val="20"/>
        </w:rPr>
      </w:pPr>
    </w:p>
    <w:p w14:paraId="079EF453" w14:textId="77777777" w:rsidR="000B35C8" w:rsidRDefault="000B35C8">
      <w:pPr>
        <w:pStyle w:val="Corpodetexto"/>
        <w:rPr>
          <w:rFonts w:ascii="Times New Roman"/>
          <w:b/>
          <w:sz w:val="20"/>
        </w:rPr>
      </w:pPr>
    </w:p>
    <w:sectPr w:rsidR="000B35C8">
      <w:headerReference w:type="default" r:id="rId7"/>
      <w:footerReference w:type="default" r:id="rId8"/>
      <w:pgSz w:w="11910" w:h="16850"/>
      <w:pgMar w:top="1860" w:right="900" w:bottom="1460" w:left="920" w:header="357" w:footer="1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1A6B3" w14:textId="77777777" w:rsidR="0016327E" w:rsidRDefault="0016327E">
      <w:r>
        <w:separator/>
      </w:r>
    </w:p>
  </w:endnote>
  <w:endnote w:type="continuationSeparator" w:id="0">
    <w:p w14:paraId="13649791" w14:textId="77777777" w:rsidR="0016327E" w:rsidRDefault="0016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BD505" w14:textId="5CB2AB99" w:rsidR="000B35C8" w:rsidRDefault="002D35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792" behindDoc="1" locked="0" layoutInCell="1" allowOverlap="1" wp14:anchorId="36264280" wp14:editId="36E181A6">
              <wp:simplePos x="0" y="0"/>
              <wp:positionH relativeFrom="page">
                <wp:posOffset>466725</wp:posOffset>
              </wp:positionH>
              <wp:positionV relativeFrom="page">
                <wp:posOffset>9915525</wp:posOffset>
              </wp:positionV>
              <wp:extent cx="6238875" cy="548640"/>
              <wp:effectExtent l="0" t="0" r="952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14818" w14:textId="77777777" w:rsidR="000B35C8" w:rsidRDefault="00732195">
                          <w:pPr>
                            <w:spacing w:before="14"/>
                            <w:ind w:left="19" w:right="18"/>
                            <w:jc w:val="center"/>
                            <w:rPr>
                              <w:rFonts w:ascii="Arial MT" w:hAnsi="Arial MT" w:hint="eastAsia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MESTRADO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PROFISSIONAL EM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ENSINO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NA SAÚDE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MPES</w:t>
                          </w:r>
                        </w:p>
                        <w:p w14:paraId="0737B084" w14:textId="0FC04F50" w:rsidR="000B35C8" w:rsidRDefault="00732195">
                          <w:pPr>
                            <w:spacing w:before="2"/>
                            <w:ind w:left="19" w:right="18"/>
                            <w:jc w:val="center"/>
                            <w:rPr>
                              <w:rFonts w:ascii="Arial MT" w:hAnsi="Arial MT" w:hint="eastAsia"/>
                              <w:sz w:val="18"/>
                            </w:rPr>
                          </w:pPr>
                          <w:r>
                            <w:rPr>
                              <w:rFonts w:ascii="Arial MT" w:hAnsi="Arial MT"/>
                              <w:sz w:val="18"/>
                            </w:rPr>
                            <w:t>Campus A. C. Simões - Av. Lourival Melo Mota, S/N – Tabuleiro do Martins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CEP: 57072-900</w:t>
                          </w:r>
                          <w:r>
                            <w:rPr>
                              <w:rFonts w:ascii="Arial MT" w:hAnsi="Arial MT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Telefone: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>(82) 3214-1857 –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8"/>
                            </w:rPr>
                            <w:t xml:space="preserve">Email: </w:t>
                          </w:r>
                          <w:hyperlink r:id="rId1" w:tgtFrame="_blank" w:history="1">
                            <w:r w:rsidR="002D3527" w:rsidRPr="002D3527">
                              <w:rPr>
                                <w:rStyle w:val="normaltextrun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selecao.mpes@gmail.com</w:t>
                            </w:r>
                          </w:hyperlink>
                          <w:hyperlink r:id="rId2"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http://www.ufal.edu.br/unidadeacademica/famed/pos-graduacao/ensino-na-saude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.75pt;margin-top:780.75pt;width:491.25pt;height:43.2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G3sQ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qPgMo6XC4xKOFuEcRTa0rkknW/3Uul3VHTI&#10;GBmWUHmLTg53SgMPcJ1dzGNcFKxtbfVbfrYBjtMOvA1XzZmJwhbzR+Ilm3gTh04YRBsn9PLcuSnW&#10;oRMV/nKRX+brde7/NO/6YdqwqqLcPDMLyw//rHBPEp8kcZSWEi2rDJwJScnddt1KdCAg7MJ+ploQ&#10;/Imbex6GPQYuLyj5QejdBolTRPHSCYtw4SRLL3Y8P7lNIi9Mwrw4p3THOP13SmjIcLIIFpOYfsvN&#10;s99rbiTtmIbR0bIuw/HRiaRGghte2dJqwtrJPkmFCf85FZCxudBWsEajk1r1uB1tZxz7YCuqR1Cw&#10;FCAwkCmMPTAaIb9jNMAIybD6tieSYtS+59AFZt7MhpyN7WwQXsLVDGuMJnOtp7m07yXbNYA89RkX&#10;N9ApNbMiNi01RQEMzALGguXyNMLM3DldW6/nQbv6BQAA//8DAFBLAwQUAAYACAAAACEAn4hY1eEA&#10;AAANAQAADwAAAGRycy9kb3ducmV2LnhtbEyPwU7DMBBE70j8g7VI3KhdIGmbxqkqBCckRBoOHJ3Y&#10;TazG6xC7bfh7tqdym90dzb7JN5Pr2cmMwXqUMJ8JYAYbry22Er6qt4clsBAVatV7NBJ+TYBNcXuT&#10;q0z7M5bmtIstoxAMmZLQxThknIemM06FmR8M0m3vR6cijWPL9ajOFO56/ihEyp2ySB86NZiXzjSH&#10;3dFJ2H5j+Wp/PurPcl/aqloJfE8PUt7fTds1sGimeDXDBZ/QoSCm2h9RB9ZLWDwl5KR9ks5JXRwi&#10;SaleTSp9XqyAFzn/36L4AwAA//8DAFBLAQItABQABgAIAAAAIQC2gziS/gAAAOEBAAATAAAAAAAA&#10;AAAAAAAAAAAAAABbQ29udGVudF9UeXBlc10ueG1sUEsBAi0AFAAGAAgAAAAhADj9If/WAAAAlAEA&#10;AAsAAAAAAAAAAAAAAAAALwEAAF9yZWxzLy5yZWxzUEsBAi0AFAAGAAgAAAAhAB9S8bexAgAAsAUA&#10;AA4AAAAAAAAAAAAAAAAALgIAAGRycy9lMm9Eb2MueG1sUEsBAi0AFAAGAAgAAAAhAJ+IWNXhAAAA&#10;DQEAAA8AAAAAAAAAAAAAAAAACwUAAGRycy9kb3ducmV2LnhtbFBLBQYAAAAABAAEAPMAAAAZBgAA&#10;AAA=&#10;" filled="f" stroked="f">
              <v:textbox inset="0,0,0,0">
                <w:txbxContent>
                  <w:p w14:paraId="77014818" w14:textId="77777777" w:rsidR="000B35C8" w:rsidRDefault="00732195">
                    <w:pPr>
                      <w:spacing w:before="14"/>
                      <w:ind w:left="19" w:right="18"/>
                      <w:jc w:val="center"/>
                      <w:rPr>
                        <w:rFonts w:ascii="Arial MT" w:hAnsi="Arial MT" w:hint="eastAsia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MESTRADO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PROFISSIONAL EM</w:t>
                    </w:r>
                    <w:r>
                      <w:rPr>
                        <w:rFonts w:ascii="Arial MT" w:hAnsi="Arial M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ENSINO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NA SAÚDE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MPES</w:t>
                    </w:r>
                  </w:p>
                  <w:p w14:paraId="0737B084" w14:textId="0FC04F50" w:rsidR="000B35C8" w:rsidRDefault="00732195">
                    <w:pPr>
                      <w:spacing w:before="2"/>
                      <w:ind w:left="19" w:right="18"/>
                      <w:jc w:val="center"/>
                      <w:rPr>
                        <w:rFonts w:ascii="Arial MT" w:hAnsi="Arial MT" w:hint="eastAsia"/>
                        <w:sz w:val="18"/>
                      </w:rPr>
                    </w:pPr>
                    <w:r>
                      <w:rPr>
                        <w:rFonts w:ascii="Arial MT" w:hAnsi="Arial MT"/>
                        <w:sz w:val="18"/>
                      </w:rPr>
                      <w:t>Campus A. C. Simões - Av. Lourival Melo Mota, S/N – Tabuleiro do Martins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CEP: 57072-900</w:t>
                    </w:r>
                    <w:r>
                      <w:rPr>
                        <w:rFonts w:ascii="Arial MT" w:hAns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>Telefone:</w:t>
                    </w:r>
                    <w:r>
                      <w:rPr>
                        <w:rFonts w:ascii="Arial MT" w:hAnsi="Arial MT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(82) </w:t>
                    </w:r>
                    <w:r>
                      <w:rPr>
                        <w:rFonts w:ascii="Arial MT" w:hAnsi="Arial MT"/>
                        <w:sz w:val="18"/>
                      </w:rPr>
                      <w:t>3214-1857 –</w:t>
                    </w:r>
                    <w:r>
                      <w:rPr>
                        <w:rFonts w:ascii="Arial MT" w:hAns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8"/>
                      </w:rPr>
                      <w:t xml:space="preserve">Email: </w:t>
                    </w:r>
                    <w:hyperlink r:id="rId3" w:tgtFrame="_blank" w:history="1">
                      <w:r w:rsidR="002D3527" w:rsidRPr="002D3527">
                        <w:rPr>
                          <w:rStyle w:val="normaltextrun"/>
                          <w:color w:val="0000FF"/>
                          <w:sz w:val="16"/>
                          <w:szCs w:val="16"/>
                          <w:u w:val="single"/>
                        </w:rPr>
                        <w:t>selecao.mpes@gmail.com</w:t>
                      </w:r>
                    </w:hyperlink>
                    <w:hyperlink r:id="rId4">
                      <w:r>
                        <w:rPr>
                          <w:rFonts w:ascii="Arial MT" w:hAnsi="Arial MT"/>
                          <w:sz w:val="18"/>
                        </w:rPr>
                        <w:t>http://www.ufal.edu.br/unidadeacademica/famed/pos-graduacao/ensino-na-saude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66462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520C1FA1" wp14:editId="4D6DFF86">
              <wp:simplePos x="0" y="0"/>
              <wp:positionH relativeFrom="page">
                <wp:posOffset>719455</wp:posOffset>
              </wp:positionH>
              <wp:positionV relativeFrom="page">
                <wp:posOffset>9712960</wp:posOffset>
              </wp:positionV>
              <wp:extent cx="5720715" cy="127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20715" cy="1270"/>
                      </a:xfrm>
                      <a:custGeom>
                        <a:avLst/>
                        <a:gdLst>
                          <a:gd name="T0" fmla="+- 0 1133 1133"/>
                          <a:gd name="T1" fmla="*/ T0 w 9009"/>
                          <a:gd name="T2" fmla="+- 0 6438 1133"/>
                          <a:gd name="T3" fmla="*/ T2 w 9009"/>
                          <a:gd name="T4" fmla="+- 0 6441 1133"/>
                          <a:gd name="T5" fmla="*/ T4 w 9009"/>
                          <a:gd name="T6" fmla="+- 0 10141 1133"/>
                          <a:gd name="T7" fmla="*/ T6 w 900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9009">
                            <a:moveTo>
                              <a:pt x="0" y="0"/>
                            </a:moveTo>
                            <a:lnTo>
                              <a:pt x="5305" y="0"/>
                            </a:lnTo>
                            <a:moveTo>
                              <a:pt x="5308" y="0"/>
                            </a:moveTo>
                            <a:lnTo>
                              <a:pt x="9008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style="position:absolute;margin-left:56.65pt;margin-top:764.8pt;width:450.45pt;height:.1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p1QgMAAOgHAAAOAAAAZHJzL2Uyb0RvYy54bWysVdtu2zAMfR+wfxD0uCH1Jc4VdYoil2FA&#10;txVo9gGKLcfGbEmTlDjdsH8fJdmJkzZAMSwPjmQeHZGHJnl7d6hKtKdSFZzFOLjxMaIs4WnBtjH+&#10;vl71xhgpTVhKSs5ojJ+pwnez9+9uazGlIc95mVKJgISpaS1inGstpp6nkpxWRN1wQRkYMy4romEr&#10;t14qSQ3sVemFvj/0ai5TIXlClYK3C2fEM8ufZTTR37JMUY3KGINv2j6lfW7M05vdkulWEpEXSeMG&#10;+QcvKlIwuPRItSCaoJ0sXlBVRSK54pm+SXjl8SwrEmpjgGgC/yKap5wIamMBcZQ4yqT+H23ydf8o&#10;UZHGOMKIkQpSdL/T3N6MQiNPLdQUUE/iUZoAlXjgyQ8FBu/MYjYKMGhTf+Ep0BCgsZIcMlmZkxAs&#10;Oljln4/K04NGCbwcjEJ/FAwwSsAWhCObGI9M27PJTulPlFsesn9Q2uUthZVVPW18X0OOs6qEFH7s&#10;IR8FQb9vH02ej7CghX3w0NpHNZr4/uQSFLYgyzWM+uNXufotzHCFV7hA3Y5fwygKXuUCBRzMcEVX&#10;uIYtyMXoB1fIRi3OkA07ZCDstpWO5K2ayYE1csIKEVPAvk2g4Mokbg2itZkDBgAZ6a9gQZQ3YyHo&#10;N2Mhpkus86VxXULFX9a6xAhqfePSK4g2ERvXzRLVMba5Ny8qvqdrbk364lOFS07WknVRg75/HkFr&#10;Ph0Qlg6A0A077p8A7REHBIfOgc4MPhiXofLcwoZhou8UB+OroixtdZTMBAeFFdgsKl4WqTGa+JTc&#10;bualRHti+qL9GXmA7AwmpNILonKHsyanouQ7ltpbckrSZbPWpCjdGohK+3lAgTdqm1K3HfH3xJ8s&#10;x8tx1IvC4bIX+YtF7341j3rDVTAaLPqL+XwR/DE+B9E0L9KUMuN2252D6G3dr5kTrq8e+/NZeGcq&#10;rOzvpQreuRtWJIil/XdJaLufa5cbnj5DJ5TcjRsYj7DIufyFUQ2jJsbq545IilH5mUEvnwRRZGaT&#10;3USmFWIku5ZN10JYAlQx1hhq1Czn2s2znZDFNoebXL4ZN408K0yrtK3aedVsYJzYCJrRZ+ZVd29R&#10;pwE9+wsAAP//AwBQSwMEFAAGAAgAAAAhAD8zZnjjAAAADgEAAA8AAABkcnMvZG93bnJldi54bWxM&#10;j81OwzAQhO9IvIO1SFwQdX6gKiFOhYIQqIgDpYce3XhJAvE6it0mfXu24gC3nd3R7Df5crKdOODg&#10;W0cK4lkEAqlypqVawebj6XoBwgdNRneOUMERPSyL87NcZ8aN9I6HdagFh5DPtIImhD6T0lcNWu1n&#10;rkfi26cbrA4sh1qaQY8cbjuZRNFcWt0Sf2h0j2WD1fd6bxVoKrcvcrXdVI/p1zRevR6f35JSqcuL&#10;6eEeRMAp/JnhhM/oUDDTzu3JeNGxjtOUrTzcJndzECdLFN8kIHa/uwXIIpf/axQ/AAAA//8DAFBL&#10;AQItABQABgAIAAAAIQC2gziS/gAAAOEBAAATAAAAAAAAAAAAAAAAAAAAAABbQ29udGVudF9UeXBl&#10;c10ueG1sUEsBAi0AFAAGAAgAAAAhADj9If/WAAAAlAEAAAsAAAAAAAAAAAAAAAAALwEAAF9yZWxz&#10;Ly5yZWxzUEsBAi0AFAAGAAgAAAAhAFUD6nVCAwAA6AcAAA4AAAAAAAAAAAAAAAAALgIAAGRycy9l&#10;Mm9Eb2MueG1sUEsBAi0AFAAGAAgAAAAhAD8zZnjjAAAADgEAAA8AAAAAAAAAAAAAAAAAnAUAAGRy&#10;cy9kb3ducmV2LnhtbFBLBQYAAAAABAAEAPMAAACsBgAAAAA=&#10;" path="m,l5305,t3,l9008,e" filled="f" strokeweight=".20003mm">
              <v:path arrowok="t" o:connecttype="custom" o:connectlocs="0,0;3368675,0;3370580,0;5720080,0" o:connectangles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27C1E" w14:textId="77777777" w:rsidR="0016327E" w:rsidRDefault="0016327E">
      <w:r>
        <w:separator/>
      </w:r>
    </w:p>
  </w:footnote>
  <w:footnote w:type="continuationSeparator" w:id="0">
    <w:p w14:paraId="2F9FB271" w14:textId="77777777" w:rsidR="0016327E" w:rsidRDefault="00163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46CBE" w14:textId="45D9CF5D" w:rsidR="000B35C8" w:rsidRDefault="0073219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0256" behindDoc="1" locked="0" layoutInCell="1" allowOverlap="1" wp14:anchorId="2DE7F8E4" wp14:editId="374410AE">
          <wp:simplePos x="0" y="0"/>
          <wp:positionH relativeFrom="page">
            <wp:posOffset>748108</wp:posOffset>
          </wp:positionH>
          <wp:positionV relativeFrom="page">
            <wp:posOffset>464795</wp:posOffset>
          </wp:positionV>
          <wp:extent cx="446179" cy="71893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179" cy="718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462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4940B27C" wp14:editId="053B0FCD">
              <wp:simplePos x="0" y="0"/>
              <wp:positionH relativeFrom="page">
                <wp:posOffset>1376045</wp:posOffset>
              </wp:positionH>
              <wp:positionV relativeFrom="page">
                <wp:posOffset>213995</wp:posOffset>
              </wp:positionV>
              <wp:extent cx="4704715" cy="7994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1E843" w14:textId="77777777" w:rsidR="000B35C8" w:rsidRDefault="00732195">
                          <w:pPr>
                            <w:spacing w:line="505" w:lineRule="exact"/>
                            <w:ind w:left="20"/>
                            <w:rPr>
                              <w:rFonts w:ascii="Times New Roman"/>
                              <w:sz w:val="44"/>
                            </w:rPr>
                          </w:pPr>
                          <w:r>
                            <w:rPr>
                              <w:rFonts w:ascii="Times New Roman"/>
                              <w:sz w:val="44"/>
                            </w:rPr>
                            <w:t>Universidade</w:t>
                          </w:r>
                          <w:r>
                            <w:rPr>
                              <w:rFonts w:ascii="Times New Roman"/>
                              <w:spacing w:val="-3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Federal</w:t>
                          </w:r>
                          <w:r>
                            <w:rPr>
                              <w:rFonts w:ascii="Times New Roman"/>
                              <w:spacing w:val="-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2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Alagoas</w:t>
                          </w:r>
                          <w:r>
                            <w:rPr>
                              <w:rFonts w:ascii="Times New Roman"/>
                              <w:spacing w:val="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44"/>
                            </w:rPr>
                            <w:t>UFAL</w:t>
                          </w:r>
                        </w:p>
                        <w:p w14:paraId="33C84249" w14:textId="77777777" w:rsidR="000B35C8" w:rsidRDefault="00732195">
                          <w:pPr>
                            <w:spacing w:line="366" w:lineRule="exact"/>
                            <w:ind w:left="20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Faculdade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Medicina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FAMED</w:t>
                          </w:r>
                        </w:p>
                        <w:p w14:paraId="24A3AC62" w14:textId="77777777" w:rsidR="000B35C8" w:rsidRDefault="00732195">
                          <w:pPr>
                            <w:spacing w:line="368" w:lineRule="exact"/>
                            <w:ind w:left="20"/>
                            <w:rPr>
                              <w:rFonts w:ascii="Times New Roman" w:hAnsi="Times New Roman"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Pós-Graduação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Ensino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na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Saúde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32"/>
                            </w:rPr>
                            <w:t>PPES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940B2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8.35pt;margin-top:16.85pt;width:370.45pt;height:62.9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eZ2AEAAJEDAAAOAAAAZHJzL2Uyb0RvYy54bWysU9tu2zAMfR+wfxD0vjgp0mY14hRdiw4D&#10;unVAtw+QZck2ZosaqcTOvn6UHKe7vA17EWiKOjznkN7ejH0nDgapBVfI1WIphXEaqtbVhfz65eHN&#10;WykoKFepDpwp5NGQvNm9frUdfG4uoIGuMigYxFE++EI2Ifg8y0g3ple0AG8cX1rAXgX+xDqrUA2M&#10;3nfZxXJ5lQ2AlUfQhoiz99Ol3CV8a40OT9aSCaIrJHML6cR0lvHMdluV16h80+oTDfUPLHrVOm56&#10;hrpXQYk9tn9B9a1GILBhoaHPwNpWm6SB1ayWf6h5bpQ3SQubQ/5sE/0/WP3p8Ow/owjjOxh5gEkE&#10;+UfQ30g4uGuUq80tIgyNURU3XkXLssFTfnoaraacIkg5fISKh6z2ARLQaLGPrrBOweg8gOPZdDMG&#10;oTm53izXm9WlFJrvNtfX66vL1ELl82uPFN4b6EUMCok81ISuDo8UIhuVzyWxmYOHtuvSYDv3W4IL&#10;Yyaxj4Qn6mEsR66OKkqojqwDYdoT3msOGsAfUgy8I4Wk73uFRorug2Mv4kLNAc5BOQfKaX5ayCDF&#10;FN6FafH2Htu6YeTJbQe37Jdtk5QXFieePPek8LSjcbF+/U5VL3/S7icAAAD//wMAUEsDBBQABgAI&#10;AAAAIQAF08ya4AAAAAoBAAAPAAAAZHJzL2Rvd25yZXYueG1sTI/BTsMwDIbvSLxD5EncWLpNy2jX&#10;dJoQnJAQXTlwTJusjdY4pcm28vaY0zhZlj/9/v58N7meXcwYrEcJi3kCzGDjtcVWwmf1+vgELESF&#10;WvUejYQfE2BX3N/lKtP+iqW5HGLLKARDpiR0MQ4Z56HpjFNh7geDdDv60alI69hyPaorhbueL5NE&#10;cKcs0odODea5M83pcHYS9l9Yvtjv9/qjPJa2qtIE38RJyofZtN8Ci2aKNxj+9EkdCnKq/Rl1YL2E&#10;5UJsCJWwWtEkIF1vBLCayHUqgBc5/1+h+AUAAP//AwBQSwECLQAUAAYACAAAACEAtoM4kv4AAADh&#10;AQAAEwAAAAAAAAAAAAAAAAAAAAAAW0NvbnRlbnRfVHlwZXNdLnhtbFBLAQItABQABgAIAAAAIQA4&#10;/SH/1gAAAJQBAAALAAAAAAAAAAAAAAAAAC8BAABfcmVscy8ucmVsc1BLAQItABQABgAIAAAAIQBS&#10;jUeZ2AEAAJEDAAAOAAAAAAAAAAAAAAAAAC4CAABkcnMvZTJvRG9jLnhtbFBLAQItABQABgAIAAAA&#10;IQAF08ya4AAAAAoBAAAPAAAAAAAAAAAAAAAAADIEAABkcnMvZG93bnJldi54bWxQSwUGAAAAAAQA&#10;BADzAAAAPwUAAAAA&#10;" filled="f" stroked="f">
              <v:textbox inset="0,0,0,0">
                <w:txbxContent>
                  <w:p w14:paraId="74D1E843" w14:textId="77777777" w:rsidR="000B35C8" w:rsidRDefault="00732195">
                    <w:pPr>
                      <w:spacing w:line="505" w:lineRule="exact"/>
                      <w:ind w:left="20"/>
                      <w:rPr>
                        <w:rFonts w:ascii="Times New Roman"/>
                        <w:sz w:val="44"/>
                      </w:rPr>
                    </w:pPr>
                    <w:r>
                      <w:rPr>
                        <w:rFonts w:ascii="Times New Roman"/>
                        <w:sz w:val="44"/>
                      </w:rPr>
                      <w:t>Universidade</w:t>
                    </w:r>
                    <w:r>
                      <w:rPr>
                        <w:rFonts w:ascii="Times New Roman"/>
                        <w:spacing w:val="-3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Federal</w:t>
                    </w:r>
                    <w:r>
                      <w:rPr>
                        <w:rFonts w:ascii="Times New Roman"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Alagoas</w:t>
                    </w:r>
                    <w:r>
                      <w:rPr>
                        <w:rFonts w:ascii="Times New Roman"/>
                        <w:spacing w:val="1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44"/>
                      </w:rPr>
                      <w:t xml:space="preserve"> </w:t>
                    </w:r>
                    <w:r>
                      <w:rPr>
                        <w:rFonts w:ascii="Times New Roman"/>
                        <w:sz w:val="44"/>
                      </w:rPr>
                      <w:t>UFAL</w:t>
                    </w:r>
                  </w:p>
                  <w:p w14:paraId="33C84249" w14:textId="77777777" w:rsidR="000B35C8" w:rsidRDefault="00732195">
                    <w:pPr>
                      <w:spacing w:line="366" w:lineRule="exact"/>
                      <w:ind w:left="20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</w:rPr>
                      <w:t>Faculdade</w:t>
                    </w:r>
                    <w:r>
                      <w:rPr>
                        <w:rFonts w:ascii="Times New Roman" w:hAnsi="Times New Roman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Medicina</w:t>
                    </w:r>
                    <w:r>
                      <w:rPr>
                        <w:rFonts w:ascii="Times New Roman" w:hAnsi="Times New Roman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FAMED</w:t>
                    </w:r>
                  </w:p>
                  <w:p w14:paraId="24A3AC62" w14:textId="77777777" w:rsidR="000B35C8" w:rsidRDefault="00732195">
                    <w:pPr>
                      <w:spacing w:line="368" w:lineRule="exact"/>
                      <w:ind w:left="20"/>
                      <w:rPr>
                        <w:rFonts w:ascii="Times New Roman" w:hAnsi="Times New Roman"/>
                        <w:sz w:val="32"/>
                      </w:rPr>
                    </w:pPr>
                    <w:r>
                      <w:rPr>
                        <w:rFonts w:ascii="Times New Roman" w:hAnsi="Times New Roman"/>
                        <w:sz w:val="32"/>
                      </w:rPr>
                      <w:t>Programa</w:t>
                    </w:r>
                    <w:r>
                      <w:rPr>
                        <w:rFonts w:ascii="Times New Roman" w:hAnsi="Times New Roman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Pós-Graduação</w:t>
                    </w:r>
                    <w:r>
                      <w:rPr>
                        <w:rFonts w:ascii="Times New Roman" w:hAnsi="Times New Roman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em</w:t>
                    </w:r>
                    <w:r>
                      <w:rPr>
                        <w:rFonts w:ascii="Times New Roman" w:hAnsi="Times New Roman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Ensino</w:t>
                    </w:r>
                    <w:r>
                      <w:rPr>
                        <w:rFonts w:ascii="Times New Roman" w:hAnsi="Times New Roman"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na</w:t>
                    </w:r>
                    <w:r>
                      <w:rPr>
                        <w:rFonts w:ascii="Times New Roman" w:hAnsi="Times New Roman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Saúde</w:t>
                    </w:r>
                    <w:r>
                      <w:rPr>
                        <w:rFonts w:ascii="Times New Roman" w:hAnsi="Times New Roman"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2"/>
                      </w:rPr>
                      <w:t>PPES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C8"/>
    <w:rsid w:val="000B35C8"/>
    <w:rsid w:val="00102808"/>
    <w:rsid w:val="0016327E"/>
    <w:rsid w:val="002D3527"/>
    <w:rsid w:val="00341C94"/>
    <w:rsid w:val="003820D9"/>
    <w:rsid w:val="003D1EDE"/>
    <w:rsid w:val="004760A2"/>
    <w:rsid w:val="00664623"/>
    <w:rsid w:val="00732195"/>
    <w:rsid w:val="0082397F"/>
    <w:rsid w:val="008C61A1"/>
    <w:rsid w:val="00902401"/>
    <w:rsid w:val="00A0616D"/>
    <w:rsid w:val="00C4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54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algun Gothic" w:eastAsia="Malgun Gothic" w:hAnsi="Malgun Gothic" w:cs="Malgun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505" w:lineRule="exact"/>
      <w:ind w:left="20"/>
    </w:pPr>
    <w:rPr>
      <w:rFonts w:ascii="Times New Roman" w:eastAsia="Times New Roman" w:hAnsi="Times New Roman" w:cs="Times New Roman"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7" w:lineRule="exact"/>
      <w:ind w:left="10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D35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3527"/>
    <w:rPr>
      <w:rFonts w:ascii="Malgun Gothic" w:eastAsia="Malgun Gothic" w:hAnsi="Malgun Gothic" w:cs="Malgun Gothic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35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3527"/>
    <w:rPr>
      <w:rFonts w:ascii="Malgun Gothic" w:eastAsia="Malgun Gothic" w:hAnsi="Malgun Gothic" w:cs="Malgun Gothic"/>
      <w:lang w:val="pt-PT"/>
    </w:rPr>
  </w:style>
  <w:style w:type="character" w:customStyle="1" w:styleId="normaltextrun">
    <w:name w:val="normaltextrun"/>
    <w:basedOn w:val="Fontepargpadro"/>
    <w:rsid w:val="002D35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Malgun Gothic" w:eastAsia="Malgun Gothic" w:hAnsi="Malgun Gothic" w:cs="Malgun Gothic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505" w:lineRule="exact"/>
      <w:ind w:left="20"/>
    </w:pPr>
    <w:rPr>
      <w:rFonts w:ascii="Times New Roman" w:eastAsia="Times New Roman" w:hAnsi="Times New Roman" w:cs="Times New Roman"/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17" w:lineRule="exact"/>
      <w:ind w:left="10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D35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3527"/>
    <w:rPr>
      <w:rFonts w:ascii="Malgun Gothic" w:eastAsia="Malgun Gothic" w:hAnsi="Malgun Gothic" w:cs="Malgun Gothic"/>
      <w:lang w:val="pt-PT"/>
    </w:rPr>
  </w:style>
  <w:style w:type="paragraph" w:styleId="Rodap">
    <w:name w:val="footer"/>
    <w:basedOn w:val="Normal"/>
    <w:link w:val="RodapChar"/>
    <w:uiPriority w:val="99"/>
    <w:unhideWhenUsed/>
    <w:rsid w:val="002D35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3527"/>
    <w:rPr>
      <w:rFonts w:ascii="Malgun Gothic" w:eastAsia="Malgun Gothic" w:hAnsi="Malgun Gothic" w:cs="Malgun Gothic"/>
      <w:lang w:val="pt-PT"/>
    </w:rPr>
  </w:style>
  <w:style w:type="character" w:customStyle="1" w:styleId="normaltextrun">
    <w:name w:val="normaltextrun"/>
    <w:basedOn w:val="Fontepargpadro"/>
    <w:rsid w:val="002D3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bout:blank/" TargetMode="External"/><Relationship Id="rId2" Type="http://schemas.openxmlformats.org/officeDocument/2006/relationships/hyperlink" Target="http://www.ufal.edu.br/unidadeacademica/famed/pos-graduacao/ensino-na-saude" TargetMode="External"/><Relationship Id="rId1" Type="http://schemas.openxmlformats.org/officeDocument/2006/relationships/hyperlink" Target="http://about:blank/" TargetMode="External"/><Relationship Id="rId4" Type="http://schemas.openxmlformats.org/officeDocument/2006/relationships/hyperlink" Target="http://www.ufal.edu.br/unidadeacademica/famed/pos-graduacao/ensino-na-sau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CSAU</dc:creator>
  <cp:lastModifiedBy>ADM</cp:lastModifiedBy>
  <cp:revision>9</cp:revision>
  <dcterms:created xsi:type="dcterms:W3CDTF">2022-04-01T13:48:00Z</dcterms:created>
  <dcterms:modified xsi:type="dcterms:W3CDTF">2024-09-11T18:37:00Z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