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5103" w14:textId="77777777" w:rsidR="001D1BF9" w:rsidRDefault="00AB4126" w:rsidP="00AB4126">
      <w:pPr>
        <w:jc w:val="center"/>
      </w:pPr>
      <w:r>
        <w:t>Termo de autorização</w:t>
      </w:r>
    </w:p>
    <w:p w14:paraId="35315104" w14:textId="77777777" w:rsidR="00AB4126" w:rsidRDefault="00AB4126" w:rsidP="00AB4126">
      <w:pPr>
        <w:jc w:val="center"/>
      </w:pPr>
    </w:p>
    <w:p w14:paraId="35315105" w14:textId="77777777" w:rsidR="00AB4126" w:rsidRDefault="00AB4126" w:rsidP="00AB4126">
      <w:pPr>
        <w:jc w:val="center"/>
      </w:pPr>
    </w:p>
    <w:p w14:paraId="35315106" w14:textId="77777777" w:rsidR="00AB4126" w:rsidRDefault="00AB4126" w:rsidP="00AB4126">
      <w:pPr>
        <w:jc w:val="both"/>
      </w:pPr>
      <w:r>
        <w:t>Pelo presente, autorizamos o depósito dos capítulos do livro: ________________________, publicado em _</w:t>
      </w:r>
      <w:r w:rsidR="00030AB1">
        <w:t>__/___/___ pela editora ________________</w:t>
      </w:r>
      <w:r>
        <w:t>, no repositório da U</w:t>
      </w:r>
      <w:r w:rsidR="00030AB1">
        <w:t>niversidade Federal de Alagoas (UFAL),</w:t>
      </w:r>
      <w:r>
        <w:t xml:space="preserve"> para fins de trabalho de conclusão de curso. Tenho ciência que a partir do depósito, os capítulos do livro supracitado estarão disponíveis para acesso no repositório da biblioteca da</w:t>
      </w:r>
      <w:r w:rsidR="00030AB1">
        <w:t xml:space="preserve"> UFAL</w:t>
      </w:r>
      <w:r>
        <w:t>.</w:t>
      </w:r>
    </w:p>
    <w:p w14:paraId="35315107" w14:textId="77777777" w:rsidR="00AB4126" w:rsidRDefault="00AB4126" w:rsidP="00AB4126">
      <w:pPr>
        <w:jc w:val="both"/>
      </w:pPr>
      <w:r>
        <w:t>Sendo o que se apresenta.</w:t>
      </w:r>
    </w:p>
    <w:p w14:paraId="35315108" w14:textId="77777777" w:rsidR="00AB4126" w:rsidRDefault="00AB4126" w:rsidP="00AB4126">
      <w:pPr>
        <w:jc w:val="both"/>
      </w:pPr>
    </w:p>
    <w:p w14:paraId="35315109" w14:textId="77777777" w:rsidR="00AB4126" w:rsidRDefault="00AB4126" w:rsidP="00AB4126">
      <w:pPr>
        <w:jc w:val="both"/>
      </w:pPr>
      <w:r>
        <w:t>Data ____/_____/_____</w:t>
      </w:r>
    </w:p>
    <w:p w14:paraId="3531510A" w14:textId="77777777" w:rsidR="00AB4126" w:rsidRDefault="00AB4126" w:rsidP="00AB4126">
      <w:pPr>
        <w:jc w:val="both"/>
      </w:pPr>
    </w:p>
    <w:p w14:paraId="3531510B" w14:textId="77777777" w:rsidR="00AB4126" w:rsidRDefault="00AB4126" w:rsidP="00AB4126">
      <w:pPr>
        <w:jc w:val="both"/>
      </w:pPr>
    </w:p>
    <w:p w14:paraId="3531510C" w14:textId="77777777" w:rsidR="00AB4126" w:rsidRDefault="00AB4126" w:rsidP="00AB4126">
      <w:pPr>
        <w:jc w:val="both"/>
      </w:pPr>
      <w:r>
        <w:t>Assinatura e carimbo do representante da editora</w:t>
      </w:r>
    </w:p>
    <w:p w14:paraId="3531510D" w14:textId="77777777" w:rsidR="00AB4126" w:rsidRDefault="00AB4126" w:rsidP="00AB4126">
      <w:pPr>
        <w:jc w:val="both"/>
      </w:pPr>
    </w:p>
    <w:p w14:paraId="3531510E" w14:textId="77777777" w:rsidR="00AB4126" w:rsidRDefault="00AB4126" w:rsidP="00AB4126">
      <w:pPr>
        <w:jc w:val="both"/>
      </w:pPr>
      <w:r>
        <w:t>Essa autorização deve ser impressa em papel timbrado da editora</w:t>
      </w:r>
    </w:p>
    <w:p w14:paraId="3531510F" w14:textId="77777777" w:rsidR="00AB4126" w:rsidRDefault="00AB4126" w:rsidP="00AB4126">
      <w:pPr>
        <w:jc w:val="both"/>
      </w:pPr>
    </w:p>
    <w:p w14:paraId="35315110" w14:textId="77777777" w:rsidR="00AB4126" w:rsidRPr="00AB4126" w:rsidRDefault="00AB4126" w:rsidP="00AB4126">
      <w:pPr>
        <w:jc w:val="both"/>
      </w:pPr>
    </w:p>
    <w:sectPr w:rsidR="00AB4126" w:rsidRPr="00AB41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126"/>
    <w:rsid w:val="00030AB1"/>
    <w:rsid w:val="001D1BF9"/>
    <w:rsid w:val="007D4BD5"/>
    <w:rsid w:val="009A242E"/>
    <w:rsid w:val="00AB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5103"/>
  <w15:chartTrackingRefBased/>
  <w15:docId w15:val="{1EA19A0F-D0B8-42DB-A656-C2BD9481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17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55829</dc:creator>
  <cp:keywords/>
  <dc:description/>
  <cp:lastModifiedBy>Reginaldo Petroli</cp:lastModifiedBy>
  <cp:revision>3</cp:revision>
  <dcterms:created xsi:type="dcterms:W3CDTF">2022-03-15T18:58:00Z</dcterms:created>
  <dcterms:modified xsi:type="dcterms:W3CDTF">2022-11-08T17:59:00Z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37c707693b7f0586947a49d1c8e6b7033741921cbe72cb5b85d8acfd241b4204</vt:lpwstr>
  </property>
</Properties>
</file>