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4E17C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  <w:sz w:val="24"/>
          <w:szCs w:val="24"/>
        </w:rPr>
      </w:pPr>
    </w:p>
    <w:p w14:paraId="68FB4270" w14:textId="344C657C" w:rsidR="00131FEC" w:rsidRDefault="004502AD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</w:rPr>
      </w:pPr>
      <w:r w:rsidRPr="00A75D58">
        <w:rPr>
          <w:b/>
          <w:color w:val="000000"/>
        </w:rPr>
        <w:t>BANCA DE AVALIAÇÃO DE TRABALHO DE CONCLUSÃO DE CURSO – TCC</w:t>
      </w:r>
    </w:p>
    <w:p w14:paraId="71DE1458" w14:textId="60BE010B" w:rsidR="00995B87" w:rsidRPr="00A75D58" w:rsidRDefault="00995B87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</w:rPr>
      </w:pPr>
      <w:r>
        <w:rPr>
          <w:b/>
          <w:color w:val="000000"/>
        </w:rPr>
        <w:t>PARA ARTIGOS</w:t>
      </w:r>
      <w:bookmarkStart w:id="0" w:name="_GoBack"/>
      <w:bookmarkEnd w:id="0"/>
    </w:p>
    <w:p w14:paraId="0A30AE37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14:paraId="08981A33" w14:textId="77777777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</w:pPr>
      <w:r w:rsidRPr="00A75D58">
        <w:rPr>
          <w:b/>
          <w:color w:val="000000"/>
        </w:rPr>
        <w:t>Aluno(s)</w:t>
      </w:r>
      <w:r w:rsidRPr="00A75D58">
        <w:rPr>
          <w:color w:val="000000"/>
        </w:rPr>
        <w:t>: __________________________________________________________________________</w:t>
      </w:r>
    </w:p>
    <w:p w14:paraId="4E31BC11" w14:textId="77777777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</w:pPr>
      <w:r w:rsidRPr="00A75D58">
        <w:t>__________________________________________________________________________________</w:t>
      </w:r>
    </w:p>
    <w:p w14:paraId="6508B216" w14:textId="346A3CB6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Orientador/a:</w:t>
      </w:r>
      <w:r w:rsidRPr="00A75D58">
        <w:rPr>
          <w:color w:val="000000"/>
        </w:rPr>
        <w:t>______________________________________________________________________</w:t>
      </w:r>
    </w:p>
    <w:p w14:paraId="19A4F500" w14:textId="77777777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Avaliador/a</w:t>
      </w:r>
      <w:r w:rsidRPr="00A75D58">
        <w:rPr>
          <w:color w:val="000000"/>
        </w:rPr>
        <w:t>: _______________________________________________________________________</w:t>
      </w:r>
    </w:p>
    <w:p w14:paraId="6857AFE7" w14:textId="77777777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Data da defesa</w:t>
      </w:r>
      <w:r w:rsidRPr="00A75D58">
        <w:rPr>
          <w:color w:val="000000"/>
        </w:rPr>
        <w:t>:_____/_____/______</w:t>
      </w:r>
    </w:p>
    <w:p w14:paraId="070425E3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ind w:right="170"/>
        <w:jc w:val="both"/>
        <w:rPr>
          <w:color w:val="000000"/>
        </w:rPr>
      </w:pPr>
    </w:p>
    <w:p w14:paraId="452E1755" w14:textId="77777777" w:rsidR="00131FEC" w:rsidRPr="00A75D58" w:rsidRDefault="004502AD">
      <w:pPr>
        <w:pBdr>
          <w:top w:val="nil"/>
          <w:left w:val="nil"/>
          <w:bottom w:val="nil"/>
          <w:right w:val="nil"/>
          <w:between w:val="nil"/>
        </w:pBdr>
        <w:ind w:right="170"/>
        <w:jc w:val="both"/>
        <w:rPr>
          <w:color w:val="000000"/>
        </w:rPr>
      </w:pPr>
      <w:r w:rsidRPr="00A75D58">
        <w:t>C</w:t>
      </w:r>
      <w:r w:rsidRPr="00A75D58">
        <w:rPr>
          <w:color w:val="000000"/>
        </w:rPr>
        <w:t xml:space="preserve">orrija com rigor apontando aos autores as falhas e sugestões necessárias à correção. </w:t>
      </w:r>
    </w:p>
    <w:p w14:paraId="1441F59E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tbl>
      <w:tblPr>
        <w:tblStyle w:val="a"/>
        <w:tblW w:w="91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50"/>
        <w:gridCol w:w="1870"/>
        <w:gridCol w:w="1800"/>
      </w:tblGrid>
      <w:tr w:rsidR="00131FEC" w:rsidRPr="00A75D58" w14:paraId="4676FEBD" w14:textId="77777777"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86ACA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>PARÂMETROS DE AVALIAÇÃO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B0A8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PONTUAÇÃO</w:t>
            </w:r>
          </w:p>
        </w:tc>
      </w:tr>
      <w:tr w:rsidR="00131FEC" w:rsidRPr="00A75D58" w14:paraId="701FE980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5E176D1A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75D58">
              <w:rPr>
                <w:b/>
                <w:color w:val="000000"/>
              </w:rPr>
              <w:t>1 - TEMA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3C1737C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1)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2B3E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600FD955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134DB6A2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 xml:space="preserve">1.1 - Relevância científica e social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7642451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1)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0B7F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58F9C129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5B1175AF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1.2 - Redação (revisão gramatical, clareza de idéias)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7DC9251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2)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FBCC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090CFDFA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00742C12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75D58">
              <w:rPr>
                <w:b/>
                <w:color w:val="000000"/>
              </w:rPr>
              <w:t>2. DESENVOLVIMENTO METODOLÓGICO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3CB70C8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4BA6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2DC60FC6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52780BC4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2.1 - Metodologia adequada aos objetivos propostos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2683947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</w:t>
            </w:r>
            <w:r w:rsidRPr="00A75D58">
              <w:t>1</w:t>
            </w:r>
            <w:r w:rsidRPr="00A75D58">
              <w:rPr>
                <w:color w:val="000000"/>
              </w:rPr>
              <w:t>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3D7F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21E3B26B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2257E238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2.2 - Coerência entre objetivos e conclusões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08E362B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1)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CF77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7EFE0EB5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37407077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2.3 - Resultados compatíveis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E27448C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</w:t>
            </w:r>
            <w:r w:rsidRPr="00A75D58">
              <w:t>1</w:t>
            </w:r>
            <w:r w:rsidRPr="00A75D58">
              <w:rPr>
                <w:color w:val="000000"/>
              </w:rPr>
              <w:t>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74FF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2121EDFB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73873F2B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2.4 - Discussão adequada aos resultados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68F59EC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2)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B9A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14460E43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2DB37367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2.5 - Bibliografia ampla e atualizada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85EF941" w14:textId="77777777" w:rsidR="00131FEC" w:rsidRPr="00A75D58" w:rsidRDefault="0045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1)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0D5A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E9DEEA3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623FF30B" w14:textId="6B975AF1" w:rsidR="00A75D58" w:rsidRPr="00A75D58" w:rsidRDefault="004502AD" w:rsidP="00A75D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 w:rsidRPr="00A75D58">
        <w:rPr>
          <w:color w:val="000000"/>
        </w:rPr>
        <w:t>NOTA FINAL (0 a 10): __________</w:t>
      </w:r>
    </w:p>
    <w:p w14:paraId="4068D493" w14:textId="77777777" w:rsidR="00A75D58" w:rsidRPr="00A75D58" w:rsidRDefault="00A75D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</w:p>
    <w:p w14:paraId="79883DD3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</w:rPr>
      </w:pPr>
    </w:p>
    <w:p w14:paraId="7AB8CF58" w14:textId="0C5C9DB5" w:rsidR="00131FEC" w:rsidRPr="00A75D58" w:rsidRDefault="004502AD" w:rsidP="00A75D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75D58">
        <w:rPr>
          <w:color w:val="000000"/>
        </w:rPr>
        <w:t>Obsevações/ Sugestões:_______________________________________________________________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76160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4D85D8EA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</w:pPr>
    </w:p>
    <w:p w14:paraId="22DF707C" w14:textId="77777777" w:rsidR="00131FEC" w:rsidRPr="00A75D58" w:rsidRDefault="004502AD" w:rsidP="00A75D58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A75D58">
        <w:t>_________________________________________________</w:t>
      </w:r>
    </w:p>
    <w:p w14:paraId="2851A4B8" w14:textId="74130A66" w:rsidR="00A75D58" w:rsidRPr="00A75D58" w:rsidRDefault="00A75D58" w:rsidP="00A75D58">
      <w:pPr>
        <w:jc w:val="center"/>
        <w:rPr>
          <w:b/>
          <w:bCs/>
          <w:sz w:val="20"/>
          <w:szCs w:val="20"/>
        </w:rPr>
      </w:pPr>
      <w:r w:rsidRPr="00A75D58">
        <w:rPr>
          <w:sz w:val="20"/>
          <w:szCs w:val="20"/>
        </w:rPr>
        <w:t>Assinatura</w:t>
      </w:r>
      <w:r w:rsidRPr="00A75D58">
        <w:rPr>
          <w:b/>
          <w:bCs/>
          <w:sz w:val="20"/>
          <w:szCs w:val="20"/>
        </w:rPr>
        <w:t xml:space="preserve"> </w:t>
      </w:r>
      <w:r w:rsidRPr="00A75D58">
        <w:rPr>
          <w:sz w:val="20"/>
          <w:szCs w:val="20"/>
        </w:rPr>
        <w:t>digital do avaliador</w:t>
      </w:r>
    </w:p>
    <w:p w14:paraId="0629A65B" w14:textId="77777777" w:rsidR="00131FEC" w:rsidRDefault="00131FEC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</w:p>
    <w:sectPr w:rsidR="00131FEC">
      <w:headerReference w:type="default" r:id="rId7"/>
      <w:pgSz w:w="12240" w:h="15840"/>
      <w:pgMar w:top="3687" w:right="1560" w:bottom="280" w:left="1560" w:header="1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41839" w14:textId="77777777" w:rsidR="00983A23" w:rsidRDefault="00983A23">
      <w:r>
        <w:separator/>
      </w:r>
    </w:p>
  </w:endnote>
  <w:endnote w:type="continuationSeparator" w:id="0">
    <w:p w14:paraId="2A69D530" w14:textId="77777777" w:rsidR="00983A23" w:rsidRDefault="0098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B219D" w14:textId="77777777" w:rsidR="00983A23" w:rsidRDefault="00983A23">
      <w:r>
        <w:separator/>
      </w:r>
    </w:p>
  </w:footnote>
  <w:footnote w:type="continuationSeparator" w:id="0">
    <w:p w14:paraId="50DD660A" w14:textId="77777777" w:rsidR="00983A23" w:rsidRDefault="0098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DD40" w14:textId="77777777" w:rsidR="00131FEC" w:rsidRDefault="004502AD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37C2FA1" wp14:editId="2E3C2934">
          <wp:extent cx="495935" cy="78486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935" cy="78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24E791" w14:textId="77777777" w:rsidR="00131FEC" w:rsidRDefault="004502AD">
    <w:pPr>
      <w:pStyle w:val="Ttulo1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SERVIÇO PÚBLICO FEDERAL</w:t>
    </w:r>
  </w:p>
  <w:p w14:paraId="74D4A7AC" w14:textId="77777777" w:rsidR="00131FEC" w:rsidRDefault="004502AD">
    <w:pPr>
      <w:pStyle w:val="Ttulo3"/>
      <w:rPr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UNIVERSIDADE FEDERAL DE ALAGOAS</w:t>
    </w:r>
  </w:p>
  <w:p w14:paraId="1D317762" w14:textId="77777777" w:rsidR="00131FEC" w:rsidRDefault="004502AD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FACULDADE DE MEDICINA</w:t>
    </w:r>
  </w:p>
  <w:p w14:paraId="0DBDB4DC" w14:textId="77777777" w:rsidR="00131FEC" w:rsidRDefault="004502AD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COORDENAÇÃO DE TRABALHO DE CONCLUSÃO DE CURSO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EC"/>
    <w:rsid w:val="00131FEC"/>
    <w:rsid w:val="004502AD"/>
    <w:rsid w:val="00983A23"/>
    <w:rsid w:val="00995B87"/>
    <w:rsid w:val="00A75D58"/>
    <w:rsid w:val="00B1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E727"/>
  <w15:docId w15:val="{F5E354A9-F4E1-4A0C-A676-4460AAF7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72"/>
      <w:ind w:left="2945" w:right="2116" w:hanging="644"/>
    </w:pPr>
    <w:rPr>
      <w:b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ZvolFVYqvwCsdJulx/j9rHFEA==">CgMxLjA4AHIhMVdJNWVUbmZpV0dsbFo5UW1OZlZvV2xfTmYzdk5VQTd1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</dc:creator>
  <cp:lastModifiedBy>Reginaldo Petroli</cp:lastModifiedBy>
  <cp:revision>3</cp:revision>
  <dcterms:created xsi:type="dcterms:W3CDTF">2026-07-23T18:54:00Z</dcterms:created>
  <dcterms:modified xsi:type="dcterms:W3CDTF">2026-07-23T21:59:00Z</dcterms:modified>
</cp:coreProperties>
</file>