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A3" w:rsidRPr="00C4467E" w:rsidRDefault="00B161A3" w:rsidP="00B161A3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61A3" w:rsidRPr="00C4467E" w:rsidRDefault="00C4467E" w:rsidP="00B161A3">
      <w:pPr>
        <w:shd w:val="clear" w:color="auto" w:fill="D9D9D9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t>CENÁRIOS DE PRÁTICAS</w:t>
      </w:r>
    </w:p>
    <w:p w:rsidR="00B161A3" w:rsidRPr="00C4467E" w:rsidRDefault="00B161A3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494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7"/>
        <w:gridCol w:w="1842"/>
      </w:tblGrid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D9D9D9"/>
            <w:vAlign w:val="center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ESTABELECIMENTO DE SAÚDE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CNES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CAPSAD EVERALDO MOREIRA 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5123143</w:t>
            </w:r>
          </w:p>
        </w:tc>
      </w:tr>
      <w:tr w:rsidR="00B161A3" w:rsidRPr="00C4467E" w:rsidTr="00C4467E">
        <w:trPr>
          <w:trHeight w:val="56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2DD7">
              <w:rPr>
                <w:rFonts w:asciiTheme="minorHAnsi" w:hAnsiTheme="minorHAnsi" w:cstheme="minorHAnsi"/>
                <w:color w:val="auto"/>
                <w:sz w:val="20"/>
                <w:szCs w:val="20"/>
                <w:highlight w:val="cyan"/>
              </w:rPr>
              <w:t>UBS REGINALDO</w:t>
            </w: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2009706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  <w:vAlign w:val="center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HUPAA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2006197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2DD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UBS JOÃO MOREIRA</w:t>
            </w:r>
            <w:r w:rsidRPr="00C44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E92B9B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</w:rPr>
              <w:t>3231658</w:t>
            </w:r>
          </w:p>
        </w:tc>
      </w:tr>
      <w:tr w:rsidR="00C4467E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C4467E" w:rsidRPr="00C4467E" w:rsidRDefault="00C4467E" w:rsidP="00C4467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UBS DIDIMO KUMMER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C4467E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3652734</w:t>
            </w:r>
          </w:p>
        </w:tc>
      </w:tr>
      <w:tr w:rsidR="00E92B9B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E92B9B" w:rsidRPr="00C4467E" w:rsidRDefault="00D8778D" w:rsidP="00D2243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</w:pPr>
            <w:hyperlink r:id="rId5" w:history="1">
              <w:r w:rsidR="00C4467E" w:rsidRPr="00EA2DD7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highlight w:val="cyan"/>
                  <w:u w:val="none"/>
                </w:rPr>
                <w:t>CENTRO DE SAUDE DO FEITOSA CS PAULO LEAL</w:t>
              </w:r>
            </w:hyperlink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E92B9B" w:rsidRPr="00C4467E" w:rsidRDefault="00C4467E" w:rsidP="00D2243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</w:rPr>
              <w:t>2005654</w:t>
            </w:r>
          </w:p>
        </w:tc>
      </w:tr>
      <w:tr w:rsidR="00E92B9B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E92B9B" w:rsidRPr="00C4467E" w:rsidRDefault="00C4467E" w:rsidP="00D2243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2DD7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US FREI DAMIAO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E92B9B" w:rsidRPr="00C4467E" w:rsidRDefault="00C4467E" w:rsidP="00E92B9B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</w:rPr>
              <w:t>2005883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UBS ROBSON CAVALCANTE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E92B9B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</w:rPr>
              <w:t>3742482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D8778D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6" w:history="1">
              <w:r w:rsidR="00C4467E" w:rsidRPr="00C4467E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CENTRO DE SAUDE DR HAMILTON FALCAO</w:t>
              </w:r>
            </w:hyperlink>
            <w:r w:rsidR="00C4467E"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C4467E"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CONSULTÓRIO DE RUA)</w:t>
            </w:r>
            <w:r w:rsid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2005530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  <w:vAlign w:val="center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UBS GACILIANO RAMOS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2005735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UBS SAO JORGE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2005891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UBS DENISSON MENEZES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2003317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UBS VILAGE CAMPESTRE I 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2005824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A2DD7">
              <w:rPr>
                <w:rFonts w:asciiTheme="minorHAnsi" w:hAnsiTheme="minorHAnsi" w:cstheme="minorHAnsi"/>
                <w:color w:val="auto"/>
                <w:sz w:val="20"/>
                <w:szCs w:val="20"/>
                <w:highlight w:val="cyan"/>
              </w:rPr>
              <w:t>UBS PITANGUINHA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2005808</w:t>
            </w:r>
          </w:p>
        </w:tc>
      </w:tr>
      <w:tr w:rsidR="00B161A3" w:rsidRPr="00C4467E" w:rsidTr="00C4467E">
        <w:trPr>
          <w:trHeight w:val="258"/>
        </w:trPr>
        <w:tc>
          <w:tcPr>
            <w:tcW w:w="4122" w:type="pct"/>
            <w:shd w:val="clear" w:color="auto" w:fill="auto"/>
            <w:vAlign w:val="center"/>
          </w:tcPr>
          <w:p w:rsidR="00B161A3" w:rsidRPr="00C4467E" w:rsidRDefault="00C4467E" w:rsidP="00D224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VIGILÂNCIA EPIDEMIOLÓGICA/MACEIÓ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5491207</w:t>
            </w:r>
          </w:p>
        </w:tc>
      </w:tr>
    </w:tbl>
    <w:p w:rsidR="00B161A3" w:rsidRPr="00C4467E" w:rsidRDefault="00B161A3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61A3" w:rsidRPr="00C4467E" w:rsidRDefault="00C4467E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br w:type="page"/>
      </w: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ANEXO II</w:t>
      </w:r>
    </w:p>
    <w:p w:rsidR="00B161A3" w:rsidRPr="00C4467E" w:rsidRDefault="00B161A3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61A3" w:rsidRPr="00C4467E" w:rsidRDefault="00C4467E" w:rsidP="00B161A3">
      <w:pPr>
        <w:shd w:val="clear" w:color="auto" w:fill="D9D9D9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t>RELAÇÃO NOMINAL DOS TUTORES ACADÊMICOS</w:t>
      </w:r>
    </w:p>
    <w:p w:rsidR="00B161A3" w:rsidRPr="00C4467E" w:rsidRDefault="00B161A3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1418"/>
        <w:gridCol w:w="3260"/>
      </w:tblGrid>
      <w:tr w:rsidR="00B161A3" w:rsidRPr="00C4467E" w:rsidTr="00C4467E">
        <w:tc>
          <w:tcPr>
            <w:tcW w:w="3936" w:type="dxa"/>
            <w:shd w:val="clear" w:color="auto" w:fill="D9D9D9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D9D9D9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CPF</w:t>
            </w:r>
          </w:p>
        </w:tc>
        <w:tc>
          <w:tcPr>
            <w:tcW w:w="1418" w:type="dxa"/>
            <w:shd w:val="clear" w:color="auto" w:fill="D9D9D9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SIAPE</w:t>
            </w:r>
          </w:p>
        </w:tc>
        <w:tc>
          <w:tcPr>
            <w:tcW w:w="3260" w:type="dxa"/>
            <w:shd w:val="clear" w:color="auto" w:fill="D9D9D9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CATEGORIA PROFISSIONAL</w:t>
            </w:r>
          </w:p>
        </w:tc>
      </w:tr>
      <w:tr w:rsidR="00B161A3" w:rsidRPr="00C4467E" w:rsidTr="00C4467E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ALFREDO DE OLIVEIRA FILHO (II)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94916659449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1443982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FARMACÊUTICO/PROF ADJUNTO</w:t>
            </w:r>
          </w:p>
        </w:tc>
      </w:tr>
      <w:tr w:rsidR="00B161A3" w:rsidRPr="00C4467E" w:rsidTr="00C4467E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CARLOS ARTHUR ALMEIDA* (III)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43749780382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1640534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FARMACÊUTICO/PROF ASSISTENTE</w:t>
            </w:r>
          </w:p>
        </w:tc>
      </w:tr>
      <w:tr w:rsidR="00B161A3" w:rsidRPr="00C4467E" w:rsidTr="00C4467E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DANIELY</w:t>
            </w:r>
            <w:proofErr w:type="gramStart"/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ANJOS (II)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03615949412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2573821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ENFERMEIRA/</w:t>
            </w:r>
            <w:proofErr w:type="gramStart"/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PROF.</w:t>
            </w:r>
            <w:proofErr w:type="gramEnd"/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AUXILIAR</w:t>
            </w:r>
          </w:p>
        </w:tc>
      </w:tr>
      <w:tr w:rsidR="00B161A3" w:rsidRPr="00C4467E" w:rsidTr="004D3E24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 xml:space="preserve">JOÃO KLÍNIO </w:t>
            </w:r>
            <w:r w:rsidR="008523CA"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>CAVALCANTE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8523CA" w:rsidP="00C446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>38427869487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8523CA" w:rsidP="00C4467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>2578544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4D3E2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</w:pPr>
            <w:r w:rsidRPr="00C4467E"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>MÉDICO/</w:t>
            </w:r>
            <w:proofErr w:type="gramStart"/>
            <w:r w:rsidRPr="00C4467E"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>PROF.</w:t>
            </w:r>
            <w:proofErr w:type="gramEnd"/>
            <w:r w:rsidRPr="00C4467E">
              <w:rPr>
                <w:rFonts w:asciiTheme="minorHAnsi" w:hAnsiTheme="minorHAnsi" w:cstheme="minorHAnsi"/>
                <w:sz w:val="20"/>
                <w:szCs w:val="20"/>
                <w:highlight w:val="red"/>
                <w:lang w:eastAsia="en-US"/>
              </w:rPr>
              <w:t xml:space="preserve"> AUXILIAR</w:t>
            </w:r>
          </w:p>
        </w:tc>
      </w:tr>
      <w:tr w:rsidR="00B161A3" w:rsidRPr="00C4467E" w:rsidTr="004D3E24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IZABEL NOVAES (I)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60127157520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3461811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ODONTÓLOGA/PROF ASSISTENTE</w:t>
            </w:r>
          </w:p>
        </w:tc>
      </w:tr>
      <w:tr w:rsidR="00B161A3" w:rsidRPr="00C4467E" w:rsidTr="004D3E24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MARIANA COSTA FALCÃO</w:t>
            </w:r>
            <w:proofErr w:type="gramStart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TAVARES (I)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02143543425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1654689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PSICOLOGIA/</w:t>
            </w:r>
            <w:proofErr w:type="gramStart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PROF.</w:t>
            </w:r>
            <w:proofErr w:type="gramEnd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 xml:space="preserve"> AUXILIAR</w:t>
            </w:r>
          </w:p>
        </w:tc>
      </w:tr>
      <w:tr w:rsidR="00B161A3" w:rsidRPr="00C4467E" w:rsidTr="004D3E24">
        <w:tc>
          <w:tcPr>
            <w:tcW w:w="3936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TELMA DE LIMA (I)</w:t>
            </w:r>
          </w:p>
        </w:tc>
        <w:tc>
          <w:tcPr>
            <w:tcW w:w="1984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02720397997</w:t>
            </w:r>
          </w:p>
        </w:tc>
        <w:tc>
          <w:tcPr>
            <w:tcW w:w="1418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1639876</w:t>
            </w:r>
          </w:p>
        </w:tc>
        <w:tc>
          <w:tcPr>
            <w:tcW w:w="3260" w:type="dxa"/>
            <w:shd w:val="clear" w:color="auto" w:fill="auto"/>
          </w:tcPr>
          <w:p w:rsidR="00B161A3" w:rsidRPr="00C4467E" w:rsidRDefault="00C4467E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ASSISTENTE SOCIAL/</w:t>
            </w:r>
            <w:proofErr w:type="gramStart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PROF.</w:t>
            </w:r>
            <w:proofErr w:type="gramEnd"/>
            <w:r w:rsidRPr="00C4467E"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 xml:space="preserve"> ASSISTENTE</w:t>
            </w:r>
          </w:p>
        </w:tc>
      </w:tr>
      <w:tr w:rsidR="002936B3" w:rsidRPr="00C4467E" w:rsidTr="00EA2DD7">
        <w:tc>
          <w:tcPr>
            <w:tcW w:w="3936" w:type="dxa"/>
            <w:shd w:val="clear" w:color="auto" w:fill="00B0F0"/>
          </w:tcPr>
          <w:p w:rsidR="002936B3" w:rsidRPr="00C4467E" w:rsidRDefault="002936B3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MARIA ALICE ARAÚJO OLIVEIRA</w:t>
            </w:r>
          </w:p>
        </w:tc>
        <w:tc>
          <w:tcPr>
            <w:tcW w:w="1984" w:type="dxa"/>
            <w:shd w:val="clear" w:color="auto" w:fill="00B0F0"/>
          </w:tcPr>
          <w:p w:rsidR="002936B3" w:rsidRPr="00C4467E" w:rsidRDefault="00EA2DD7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23522453468</w:t>
            </w:r>
          </w:p>
        </w:tc>
        <w:tc>
          <w:tcPr>
            <w:tcW w:w="1418" w:type="dxa"/>
            <w:shd w:val="clear" w:color="auto" w:fill="00B0F0"/>
          </w:tcPr>
          <w:p w:rsidR="002936B3" w:rsidRPr="00C4467E" w:rsidRDefault="00EA2DD7" w:rsidP="00C44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1120396</w:t>
            </w:r>
          </w:p>
        </w:tc>
        <w:tc>
          <w:tcPr>
            <w:tcW w:w="3260" w:type="dxa"/>
            <w:shd w:val="clear" w:color="auto" w:fill="00B0F0"/>
          </w:tcPr>
          <w:p w:rsidR="002936B3" w:rsidRPr="00C4467E" w:rsidRDefault="00EA2DD7" w:rsidP="00C4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NUTRICIONISTA/</w:t>
            </w:r>
            <w:proofErr w:type="gramStart"/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>PROF.</w:t>
            </w:r>
            <w:proofErr w:type="gramEnd"/>
            <w:r>
              <w:rPr>
                <w:rFonts w:asciiTheme="minorHAnsi" w:eastAsia="Arial Unicode MS" w:hAnsiTheme="minorHAnsi" w:cstheme="minorHAnsi"/>
                <w:bCs/>
                <w:color w:val="auto"/>
                <w:sz w:val="20"/>
                <w:szCs w:val="20"/>
              </w:rPr>
              <w:t xml:space="preserve"> ASSOCIADO</w:t>
            </w:r>
          </w:p>
        </w:tc>
      </w:tr>
    </w:tbl>
    <w:p w:rsidR="00B161A3" w:rsidRPr="00C4467E" w:rsidRDefault="00C4467E" w:rsidP="00B161A3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br w:type="page"/>
      </w: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ANEXO III</w:t>
      </w:r>
    </w:p>
    <w:p w:rsidR="00B161A3" w:rsidRPr="00C4467E" w:rsidRDefault="00B161A3" w:rsidP="00B161A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61A3" w:rsidRPr="00C4467E" w:rsidRDefault="00C4467E" w:rsidP="00B161A3">
      <w:pPr>
        <w:shd w:val="clear" w:color="auto" w:fill="D9D9D9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hAnsiTheme="minorHAnsi" w:cstheme="minorHAnsi"/>
          <w:b/>
          <w:color w:val="auto"/>
          <w:sz w:val="20"/>
          <w:szCs w:val="20"/>
        </w:rPr>
        <w:t>RELAÇÃO NOMINAL DOS PRECEPTORES</w:t>
      </w:r>
    </w:p>
    <w:p w:rsidR="00B161A3" w:rsidRPr="00C4467E" w:rsidRDefault="00B161A3" w:rsidP="00B161A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2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4840"/>
        <w:gridCol w:w="2160"/>
        <w:gridCol w:w="1760"/>
      </w:tblGrid>
      <w:tr w:rsidR="00B161A3" w:rsidRPr="00C4467E" w:rsidTr="00C4467E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CPF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CNS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ABEL CORDEIRO DE SOUZA FILHO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89440382449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ALBENICE LEÃO DE LIMA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05123823441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ALDA DOS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01278310452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ALESANDRA DUARTE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46717455420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ALUÍZIO PINTO DE SOUZA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95851992468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ALZIRA MORAES LOUREIRO-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03205647467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AMANDA EMENUELLE ALMEIDA DOS S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03975473401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FERNANDA LIMA DE MOURA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19362609487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ANA KARLA DE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ALMEIDA BARBOSA</w:t>
            </w:r>
            <w:proofErr w:type="gramStart"/>
            <w:r w:rsid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="008C0DA7" w:rsidRP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ODONTO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72404132415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207285234040001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8523CA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</w:pPr>
            <w:r w:rsidRPr="008523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  <w:t>ANA LAURA SORIANO PASSOS DE MEDEIROS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352FE1" w:rsidRDefault="00352FE1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078982584</w:t>
            </w:r>
            <w:r w:rsidRPr="00352FE1">
              <w:rPr>
                <w:sz w:val="20"/>
                <w:szCs w:val="20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BA77A4" w:rsidRDefault="00BA77A4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A77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980016000551512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LIMA DA SILVA SOARES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04240043484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LÚCIA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66708951453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203594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594" w:rsidRPr="00C4467E" w:rsidRDefault="00203594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94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ANA LÚCIA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NOGUEIRA DA COSTA</w:t>
            </w:r>
            <w:proofErr w:type="gramStart"/>
            <w:r w:rsid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="008C0DA7" w:rsidRP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SERVIÇO SOCIAL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94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02002232407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594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980016000707881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ANA LUIZA DE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ANDRADE MELO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03579245414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207285820440003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MARIA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43825222420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ANA MARIA DE SIRQUEIRA CAMPOS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(CONSULTÓRIO DE RUA)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94060037400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207285271240000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MELO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03579245414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MÔNICA BRITO DA ROCHA PEREIRA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77716396404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ANA REGINA CARNAÚBA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30941539415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6B3" w:rsidRPr="002936B3" w:rsidRDefault="002936B3" w:rsidP="002936B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207285271910006</w:t>
            </w:r>
          </w:p>
          <w:p w:rsidR="00B161A3" w:rsidRPr="002936B3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SAMPAIO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72404132415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ANA TORRES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44482299472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95682C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82C" w:rsidRPr="00C4467E" w:rsidRDefault="0095682C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82C" w:rsidRPr="0095682C" w:rsidRDefault="0095682C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</w:pPr>
            <w:hyperlink r:id="rId7" w:history="1">
              <w:r w:rsidRPr="0095682C">
                <w:rPr>
                  <w:rFonts w:ascii="Arial" w:eastAsia="Times New Roman" w:hAnsi="Arial" w:cs="Arial"/>
                  <w:color w:val="252525"/>
                  <w:sz w:val="18"/>
                  <w:highlight w:val="red"/>
                </w:rPr>
                <w:t>ANALI LIMA SILVA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82C" w:rsidRPr="00C4467E" w:rsidRDefault="0095682C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82C" w:rsidRPr="00BA77A4" w:rsidRDefault="00BA77A4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A77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207285361580005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ANDRÉA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TENÓRIO BARROS SANTANA</w:t>
            </w: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49434292468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207285644290008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ÂNGELA BRANDÃO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00971242496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ÂNGELA MARTA PALMEIRA DE JESUS ELON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28636465591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ANTONIO XAVIER JR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01005026440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AUDJANE MEDEIROS DE AGUIAR PEIXOTO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50516418491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AURENI GALDINO ROGERIO BARROS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00844032417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BEATRIZ PIMENTEL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03331231401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CARLA GEREZ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05123823441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CARLA ROSSET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00789850486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CELSO MARCOS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02412554498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CLAUDEANE DOS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03421871477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CLAUDIA AIRES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04240043484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CLAUDIA FREIRE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55366244404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CLAÚDIA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PATRÍCIA DE LIMA FREIRE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64344630572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207284991550007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CLEIDE JANE LIMA DE ARAÚJO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78620007491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5682C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82C" w:rsidRPr="00C4467E" w:rsidRDefault="0095682C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82C" w:rsidRPr="0095682C" w:rsidRDefault="0095682C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</w:pPr>
            <w:r w:rsidRPr="0095682C">
              <w:rPr>
                <w:sz w:val="20"/>
                <w:szCs w:val="20"/>
                <w:highlight w:val="red"/>
              </w:rPr>
              <w:t>CLELIA OLIVEIRA COELHO DA PAZ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82C" w:rsidRPr="0095682C" w:rsidRDefault="0095682C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021759794</w:t>
            </w:r>
            <w:r w:rsidRPr="0095682C">
              <w:rPr>
                <w:sz w:val="20"/>
                <w:szCs w:val="20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82C" w:rsidRPr="00352FE1" w:rsidRDefault="0095682C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2FE1">
              <w:rPr>
                <w:sz w:val="20"/>
                <w:szCs w:val="20"/>
              </w:rPr>
              <w:t>207285236250003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CRISTINA CORREIA DE MENDONÇA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60370793668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23CA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C4467E" w:rsidRDefault="008523CA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CA" w:rsidRPr="00C4467E" w:rsidRDefault="008523CA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hyperlink r:id="rId8" w:history="1">
              <w:r w:rsidRPr="008523CA">
                <w:rPr>
                  <w:rFonts w:ascii="Arial" w:eastAsia="Times New Roman" w:hAnsi="Arial" w:cs="Arial"/>
                  <w:color w:val="252525"/>
                  <w:sz w:val="18"/>
                  <w:highlight w:val="red"/>
                </w:rPr>
                <w:t>DANIELA FRANÇA RAPOSO MOREIRA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CA" w:rsidRPr="00352FE1" w:rsidRDefault="00352FE1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019398014</w:t>
            </w:r>
            <w:r w:rsidRPr="00352FE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CA" w:rsidRPr="00BA77A4" w:rsidRDefault="00BA77A4" w:rsidP="00C446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77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190087495670004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DANILO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CAVALCANTE FERNANDES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04301946411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980016000551296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DEIVDSON GATTO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00503510491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DILCY MORGANA RAMOS MACIEL CABRAL DO REINO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03029269418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EDLAMAR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24005002404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EDNALVA SILVA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03020745462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ELIANE DE ALMEIDA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07380291428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ELIZABETH GUIMARÃES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17945281800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ELIZABETH KRISTI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green"/>
              </w:rPr>
              <w:t>NE TENÓRIO LINS GUIMARÃES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03020745462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980016004209908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ELTON CÉSAR LAURINDO OMENA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04211584413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756F3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EMILENE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ANDRADA DONATO</w:t>
            </w: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gramEnd"/>
            <w:r w:rsidR="008C0DA7" w:rsidRPr="008C0DA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PSICOLOGIA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02555569421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130447354580001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ESTEFANIA REIS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38432773468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FABIANA DACAL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95670297415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FABIANO MENDES DE MENEZES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87426862453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FÁBIO LINS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BARBOSA DA MOTA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35519142491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475C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980016000551784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FANY GABRIELLA PEIXOTO BRAGA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67891250430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FERNANDA ALBIERI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17945281800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FERNANDA COSTA BARROS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51649772491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FRANCILAINE FULGÊNCIA AGUIAR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03295853479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GILBERTA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93216025420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GILMA FARIA ALÉCIO TELES DE MELO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38495210444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GISELE DE BARROS LESSA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82806977487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GLÁUCIA DUTRA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03616980461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HÉLINA ARAÚJO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03617060498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HERIKA DE ALMEIDA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24085340468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HUGO ALEXANDRE LEITE MOTA VASCONCELOS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03616980461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HUGO DE VASCONCELOS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07621280468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IRANIR DE OLIVEIRA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ISABELLE NUNES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00762294400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IVANIR AVELINO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87071339449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IVETE FIDELIS TENÓRIO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12364533449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JAIRO CAVALCANTI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41289558920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JANAINA DE LIMA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03446856404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JANAÍNA MARIA FERRO DIAS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90351274472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JANE LEMOS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44575114472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23CA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C4467E" w:rsidRDefault="008523CA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8523CA" w:rsidRDefault="008523CA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</w:pPr>
            <w:hyperlink r:id="rId9" w:history="1">
              <w:r w:rsidRPr="008523CA">
                <w:rPr>
                  <w:rFonts w:ascii="Arial" w:eastAsia="Times New Roman" w:hAnsi="Arial" w:cs="Arial"/>
                  <w:color w:val="252525"/>
                  <w:sz w:val="18"/>
                  <w:highlight w:val="red"/>
                </w:rPr>
                <w:t>JOELMA MATIAS DOS SANTOS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352FE1" w:rsidRDefault="00352FE1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2FE1">
              <w:rPr>
                <w:rFonts w:cs="Arial"/>
                <w:sz w:val="20"/>
                <w:szCs w:val="20"/>
              </w:rPr>
              <w:t>759024</w:t>
            </w:r>
            <w:r>
              <w:rPr>
                <w:rFonts w:cs="Arial"/>
                <w:sz w:val="20"/>
                <w:szCs w:val="20"/>
              </w:rPr>
              <w:t>944</w:t>
            </w:r>
            <w:r w:rsidRPr="00352FE1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BA77A4" w:rsidRDefault="00BA77A4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A77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206607328360018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JOSÉ AVELAR ALÉCIO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13402838400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JOSÉ OLEGÁRIO DA SILVA FILHO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53390504400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JOSEFA DA CONCEIÇÃO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03565066490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JUNILTON RAMOS CHAVES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00265270570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KARLA PATRÍCIA ANDRÉ DA ROCHA LIMA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02204700495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KARLA SANTOS DE OLIVEIRA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02180661479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KÁTIA MARIA RIBEIRO DE MELO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17207410425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KELLY CRISTINA DO NASCIMENTO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67808484415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KELY KARINA CORREIA DE ARAÚJO BRANDÃO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81601425449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KLAUDIANE PASSOS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87408449515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KRISNA REGINA DE AMORIM ROCHA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02817212460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LAELCIO MÁRCIO NEMEZIO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16378296472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LEOMÁ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CALHEIROS ANDRADE 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01995584428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980016000606538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LILIANE GOMES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03493501404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LÚCIA DE FÁTIMA DAMASO T. DE ARAÚJO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56434731515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LÚCIA PASSO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39773671020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LUCIANA ANDRADE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88581373453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LUCIANA MARQUES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04145922476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LUCIANA RÚBIA PEREIRA RODRIGUES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95952900410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LUIZ DA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78653134468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MÁRCIA HECK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38246295420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MARCLEIDE MEDEIROS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13398652468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MARCOS TEMÍSTOCLES DUARTE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00886656400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ALMEIDA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46935401453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AMALIA LIMA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38246295420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CAVALCANTE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00963415484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CRISALES LIMA REZENDE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04946278400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LEONEIDE CERQUEIRA DE HOLANDA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38284952491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MORAES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02849982440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8523CA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C4467E" w:rsidRDefault="008523CA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CA" w:rsidRPr="008523CA" w:rsidRDefault="008523CA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red"/>
              </w:rPr>
            </w:pPr>
            <w:hyperlink r:id="rId10" w:history="1">
              <w:r w:rsidRPr="008523CA">
                <w:rPr>
                  <w:rFonts w:ascii="Arial" w:eastAsia="Times New Roman" w:hAnsi="Arial" w:cs="Arial"/>
                  <w:color w:val="252525"/>
                  <w:sz w:val="18"/>
                  <w:highlight w:val="red"/>
                </w:rPr>
                <w:t>MARIA ROSIETE CARNEIRO BANDEIRA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3CA" w:rsidRPr="00352FE1" w:rsidRDefault="00352FE1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411346724</w:t>
            </w:r>
            <w:r w:rsidRPr="00352FE1"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3CA" w:rsidRPr="00BA77A4" w:rsidRDefault="00BA77A4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A77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170597131560009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03252536412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MARIANA LOPES PAES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04227498422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MARISA LEMOS</w:t>
            </w:r>
            <w:proofErr w:type="gramEnd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OLIVEIRA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99489953415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MARLY DE LIMA NOGUEIRA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13188380453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MARTA RUFINO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91391270363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MAURÍCIO RICHARDSON BERNARDINO DO NASCIMENTO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60572132468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MICHELLE CABRAL ARAÚJO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02908997452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MIRELA DE ALMEIDA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27622908487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MIRELA QUIRINO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03252536475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MÔNIA LÍVIA DE OLIVEIRA MELO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03627315430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MONICA RAMIREZ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33704090468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NANCY PIETRO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07004299805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NATYELLE MACEDO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91391270363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NIEDJA BROAD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77737512420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NOELIA GOMES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75804794353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OLGA BARBOSA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27502333720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OSCAR ARAÚJO OLIVEIRA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30413958434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PATRÍCIA FERNANDA ALMEIDA RAMOS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74019481415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PATRICIA LIMA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41289558920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PATRÍCIA LINS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03965566474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PATRÍCIA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49505556720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PAULINE DE AMORIM UCHOA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02125122421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PAULO MENDES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02597138488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PAULO ROBERTO LEITE CARNAUBA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67809944487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RAQUELLI CRISTINA NEVES ARAÚJO-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69336954172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REJANE DANTAS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12536969701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RENATA ROCHA DE MELLO SOUZA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00105256455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RITA DE CÁSSIA CLIMACO GALVÃO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13664166434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RITA DE CÁSSIA SOARES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24093459487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ROBERTA DORVILLÉ MOREIRA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63531232487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ROGÉRIO PEIXOTO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03896114417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ROSEANA COSTA DA ROCHA MEDEIROS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16475070491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ROSEANE DA ROCHA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05123823441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ROSETE MARIA ANDRADE DE ALENCAR PEREIRA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31994407468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ROSIMEIRE BARBOSA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92677800420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E20339" w:rsidRPr="00E20339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SHEILA CHRISTINA SANTOS MORAES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02522198483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339" w:rsidRPr="002936B3" w:rsidRDefault="00E20339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2005581</w:t>
            </w:r>
          </w:p>
          <w:p w:rsidR="00B161A3" w:rsidRPr="002936B3" w:rsidRDefault="00B161A3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SIDNEY JOSÉ ARRUDA PIMENTEL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SILVANA MIRANDA DE LIMA MARTORELLI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02625428465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2936B3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SILVÂNIA SANTOS DIAS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2936B3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52144941491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339" w:rsidRPr="002936B3" w:rsidRDefault="00E20339" w:rsidP="00E20339">
            <w:pPr>
              <w:jc w:val="right"/>
              <w:rPr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color w:val="auto"/>
                <w:sz w:val="20"/>
                <w:szCs w:val="20"/>
                <w:highlight w:val="cyan"/>
              </w:rPr>
              <w:t>2848</w:t>
            </w:r>
          </w:p>
          <w:p w:rsidR="00B161A3" w:rsidRPr="002936B3" w:rsidRDefault="00B161A3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</w:p>
        </w:tc>
      </w:tr>
      <w:tr w:rsidR="00B161A3" w:rsidRPr="00E20339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SUELI ARAÚJO DE OLIVEIRA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38256061472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339" w:rsidRPr="002936B3" w:rsidRDefault="00E20339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  <w:t>2009706</w:t>
            </w:r>
          </w:p>
          <w:p w:rsidR="00B161A3" w:rsidRPr="002936B3" w:rsidRDefault="00B161A3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SUELI TEREZINHA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39275515901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TÁSCYA DE MORAES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52466442434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 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TATIANA ALMEIDA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03609967447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TEOPHILO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DE BARROS GOES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56266561468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207285089600005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TERESINHA ROCHA DE ALMEIDA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11126655449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TEREZA CRISTINA VIDAL DE NEGREIROS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  <w:t>MOURA TENÓRIO</w:t>
            </w:r>
            <w:proofErr w:type="gramStart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(CAPSAD)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92654444449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207285366460008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TYCIANE DA CONCEIÇÃO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06230152428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VALMA CARVALHO FORTES CAVALCANTE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47031018404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VALNIA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VELOSO COELHO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28442776400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980016285592891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VANESSA CRUZ LÔBO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03457231478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VERÔNICA MARIA LIMA LINS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11842658875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  <w:t>VIVIANE CRUZ DOS SANTOS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2936B3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  <w:t>66311640449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339" w:rsidRPr="002936B3" w:rsidRDefault="00E20339" w:rsidP="00E203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</w:pPr>
            <w:r w:rsidRPr="002936B3">
              <w:rPr>
                <w:rFonts w:asciiTheme="minorHAnsi" w:eastAsia="Times New Roman" w:hAnsiTheme="minorHAnsi" w:cstheme="minorHAnsi"/>
                <w:color w:val="943634" w:themeColor="accent2" w:themeShade="BF"/>
                <w:sz w:val="20"/>
                <w:szCs w:val="20"/>
                <w:highlight w:val="cyan"/>
              </w:rPr>
              <w:t>2005654</w:t>
            </w:r>
          </w:p>
          <w:p w:rsidR="00B161A3" w:rsidRPr="002936B3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cyan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WALKÍRIA </w:t>
            </w: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magenta"/>
              </w:rPr>
              <w:t>NAPOLEÃO 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40870197487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123661005330018</w:t>
            </w: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ZAILANE MOURA LINS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C4467E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4467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02932294490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61A3" w:rsidRPr="00C4467E" w:rsidTr="00C4467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61A3" w:rsidRPr="00C4467E" w:rsidRDefault="00B161A3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1A3" w:rsidRPr="00C4467E" w:rsidRDefault="00B161A3" w:rsidP="00C4467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1A3" w:rsidRPr="00C4467E" w:rsidRDefault="00B161A3" w:rsidP="00C446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1A3" w:rsidRPr="00C4467E" w:rsidRDefault="00B161A3" w:rsidP="00C446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B161A3" w:rsidRPr="00C4467E" w:rsidRDefault="00B161A3" w:rsidP="00B161A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61A3" w:rsidRPr="00C4467E" w:rsidRDefault="00C4467E" w:rsidP="00B161A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4467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MARIA JOSE AZEVEDO MENEZES – CNS 980016283140764 – CNES </w:t>
      </w:r>
      <w:hyperlink r:id="rId11" w:history="1">
        <w:r w:rsidRPr="00C4467E">
          <w:rPr>
            <w:rFonts w:asciiTheme="minorHAnsi" w:eastAsia="Times New Roman" w:hAnsiTheme="minorHAnsi" w:cstheme="minorHAnsi"/>
            <w:color w:val="auto"/>
            <w:sz w:val="20"/>
            <w:szCs w:val="20"/>
            <w:u w:val="single"/>
          </w:rPr>
          <w:t>4020081</w:t>
        </w:r>
      </w:hyperlink>
    </w:p>
    <w:p w:rsidR="00B161A3" w:rsidRPr="00C4467E" w:rsidRDefault="00C4467E" w:rsidP="00B161A3">
      <w:pPr>
        <w:spacing w:before="100" w:beforeAutospacing="1" w:after="100" w:afterAutospacing="1" w:line="240" w:lineRule="auto"/>
        <w:ind w:firstLine="72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4467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PROFISSIONAL</w:t>
      </w:r>
    </w:p>
    <w:p w:rsidR="0090123E" w:rsidRPr="00C4467E" w:rsidRDefault="0090123E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90123E" w:rsidRPr="00C4467E" w:rsidSect="00C4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F94"/>
    <w:multiLevelType w:val="hybridMultilevel"/>
    <w:tmpl w:val="6B5AEF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61A3"/>
    <w:rsid w:val="00203594"/>
    <w:rsid w:val="002936B3"/>
    <w:rsid w:val="00352FE1"/>
    <w:rsid w:val="0045409A"/>
    <w:rsid w:val="00462A88"/>
    <w:rsid w:val="00475C3E"/>
    <w:rsid w:val="004D3E24"/>
    <w:rsid w:val="005626F2"/>
    <w:rsid w:val="006F7013"/>
    <w:rsid w:val="00756F36"/>
    <w:rsid w:val="008523CA"/>
    <w:rsid w:val="00865015"/>
    <w:rsid w:val="0086770A"/>
    <w:rsid w:val="008C0DA7"/>
    <w:rsid w:val="0090123E"/>
    <w:rsid w:val="0095682C"/>
    <w:rsid w:val="00AD72F0"/>
    <w:rsid w:val="00B161A3"/>
    <w:rsid w:val="00BA77A4"/>
    <w:rsid w:val="00C4467E"/>
    <w:rsid w:val="00D2243C"/>
    <w:rsid w:val="00D335CC"/>
    <w:rsid w:val="00D8778D"/>
    <w:rsid w:val="00E20339"/>
    <w:rsid w:val="00E92B9B"/>
    <w:rsid w:val="00EA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A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161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B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92B9B"/>
    <w:rPr>
      <w:color w:val="003366"/>
      <w:u w:val="single"/>
    </w:rPr>
  </w:style>
  <w:style w:type="paragraph" w:styleId="PargrafodaLista">
    <w:name w:val="List Paragraph"/>
    <w:basedOn w:val="Normal"/>
    <w:uiPriority w:val="34"/>
    <w:qFormat/>
    <w:rsid w:val="00D2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A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161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B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92B9B"/>
    <w:rPr>
      <w:color w:val="003366"/>
      <w:u w:val="single"/>
    </w:rPr>
  </w:style>
  <w:style w:type="paragraph" w:styleId="PargrafodaLista">
    <w:name w:val="List Paragraph"/>
    <w:basedOn w:val="Normal"/>
    <w:uiPriority w:val="34"/>
    <w:qFormat/>
    <w:rsid w:val="00D2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r2002.saude.gov.br/sigpet/alunos/alt_aluno.asp?co_seq_aluno=148276&amp;con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tr2002.saude.gov.br/sigpet/alunos/alt_aluno.asp?co_seq_aluno=117559&amp;con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es.datasus.gov.br/Exibe_Ficha_Estabelecimento.asp?VCo_Unidade=2704302005530" TargetMode="External"/><Relationship Id="rId11" Type="http://schemas.openxmlformats.org/officeDocument/2006/relationships/hyperlink" Target="http://cnes.datasus.gov.br/Exibe_Ficha_Estabelecimento.asp?VCo_Unidade=2701354020081" TargetMode="External"/><Relationship Id="rId5" Type="http://schemas.openxmlformats.org/officeDocument/2006/relationships/hyperlink" Target="http://cnes.datasus.gov.br/Exibe_Ficha_Estabelecimento.asp?VCo_Unidade=2704302005654" TargetMode="External"/><Relationship Id="rId10" Type="http://schemas.openxmlformats.org/officeDocument/2006/relationships/hyperlink" Target="http://dtr2002.saude.gov.br/sigpet/alunos/alt_aluno.asp?co_seq_aluno=133098&amp;con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r2002.saude.gov.br/sigpet/alunos/alt_aluno.asp?co_seq_aluno=117569&amp;con=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Linda</dc:creator>
  <cp:lastModifiedBy>João Klínio</cp:lastModifiedBy>
  <cp:revision>6</cp:revision>
  <dcterms:created xsi:type="dcterms:W3CDTF">2012-06-28T14:08:00Z</dcterms:created>
  <dcterms:modified xsi:type="dcterms:W3CDTF">2012-06-29T14:18:00Z</dcterms:modified>
</cp:coreProperties>
</file>